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1B073" w14:textId="0195987B" w:rsidR="00E56007" w:rsidRDefault="00CD2582">
      <w:pPr>
        <w:spacing w:before="36"/>
        <w:ind w:left="5833"/>
      </w:pPr>
      <w:r>
        <w:rPr>
          <w:sz w:val="24"/>
        </w:rPr>
        <w:t xml:space="preserve">                   Błonie,</w:t>
      </w:r>
      <w:r>
        <w:rPr>
          <w:spacing w:val="-6"/>
        </w:rPr>
        <w:t xml:space="preserve"> </w:t>
      </w:r>
      <w:r>
        <w:t>dnia</w:t>
      </w:r>
      <w:r>
        <w:rPr>
          <w:spacing w:val="-7"/>
        </w:rPr>
        <w:t xml:space="preserve"> </w:t>
      </w:r>
      <w:r w:rsidR="00DA659F">
        <w:rPr>
          <w:spacing w:val="-2"/>
        </w:rPr>
        <w:t>……………………</w:t>
      </w:r>
    </w:p>
    <w:p w14:paraId="104B0B50" w14:textId="77777777" w:rsidR="00E56007" w:rsidRDefault="00E56007">
      <w:pPr>
        <w:pStyle w:val="Tekstpodstawowy"/>
        <w:rPr>
          <w:sz w:val="22"/>
        </w:rPr>
      </w:pPr>
    </w:p>
    <w:p w14:paraId="29FDC63E" w14:textId="77777777" w:rsidR="00E56007" w:rsidRDefault="00DA659F">
      <w:pPr>
        <w:spacing w:line="268" w:lineRule="exact"/>
        <w:ind w:left="112"/>
      </w:pPr>
      <w:r>
        <w:rPr>
          <w:spacing w:val="-2"/>
        </w:rPr>
        <w:t>.................................................</w:t>
      </w:r>
    </w:p>
    <w:p w14:paraId="07AB0B9F" w14:textId="77777777" w:rsidR="00E56007" w:rsidRDefault="00DA659F">
      <w:pPr>
        <w:ind w:left="257"/>
        <w:rPr>
          <w:sz w:val="16"/>
        </w:rPr>
      </w:pPr>
      <w:r>
        <w:rPr>
          <w:sz w:val="16"/>
        </w:rPr>
        <w:t>(imię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nazwisko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wnioskodawcy)</w:t>
      </w:r>
    </w:p>
    <w:p w14:paraId="47E99719" w14:textId="77777777" w:rsidR="00E56007" w:rsidRDefault="00E56007">
      <w:pPr>
        <w:pStyle w:val="Tekstpodstawowy"/>
        <w:spacing w:before="75"/>
        <w:rPr>
          <w:sz w:val="16"/>
        </w:rPr>
      </w:pPr>
    </w:p>
    <w:p w14:paraId="675666BB" w14:textId="77777777" w:rsidR="00E56007" w:rsidRDefault="00DA659F">
      <w:pPr>
        <w:spacing w:line="243" w:lineRule="exact"/>
        <w:ind w:left="112"/>
        <w:rPr>
          <w:sz w:val="20"/>
        </w:rPr>
      </w:pPr>
      <w:r>
        <w:rPr>
          <w:spacing w:val="-2"/>
          <w:sz w:val="20"/>
        </w:rPr>
        <w:t>………………………………………….…...….</w:t>
      </w:r>
    </w:p>
    <w:p w14:paraId="78B00D2A" w14:textId="77777777" w:rsidR="00E56007" w:rsidRDefault="00DA659F">
      <w:pPr>
        <w:spacing w:line="194" w:lineRule="exact"/>
        <w:ind w:left="545"/>
        <w:rPr>
          <w:sz w:val="16"/>
        </w:rPr>
      </w:pPr>
      <w:r>
        <w:rPr>
          <w:sz w:val="16"/>
        </w:rPr>
        <w:t>(adres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zamieszkania)</w:t>
      </w:r>
    </w:p>
    <w:p w14:paraId="14F6006B" w14:textId="77777777" w:rsidR="00E56007" w:rsidRDefault="00E56007">
      <w:pPr>
        <w:pStyle w:val="Tekstpodstawowy"/>
        <w:spacing w:before="5"/>
        <w:rPr>
          <w:sz w:val="15"/>
        </w:rPr>
      </w:pPr>
    </w:p>
    <w:p w14:paraId="3C7ABB99" w14:textId="77777777" w:rsidR="00E56007" w:rsidRDefault="00E56007">
      <w:pPr>
        <w:rPr>
          <w:sz w:val="15"/>
        </w:rPr>
        <w:sectPr w:rsidR="00E56007">
          <w:type w:val="continuous"/>
          <w:pgSz w:w="11910" w:h="16840"/>
          <w:pgMar w:top="1080" w:right="1020" w:bottom="280" w:left="1020" w:header="708" w:footer="708" w:gutter="0"/>
          <w:cols w:space="708"/>
        </w:sectPr>
      </w:pPr>
    </w:p>
    <w:p w14:paraId="4B7BB54C" w14:textId="77777777" w:rsidR="00E56007" w:rsidRDefault="00DA659F">
      <w:pPr>
        <w:spacing w:before="59" w:line="243" w:lineRule="exact"/>
        <w:ind w:left="112"/>
        <w:rPr>
          <w:sz w:val="20"/>
        </w:rPr>
      </w:pPr>
      <w:r>
        <w:rPr>
          <w:spacing w:val="-2"/>
          <w:sz w:val="20"/>
        </w:rPr>
        <w:t>……………………………………….………….</w:t>
      </w:r>
    </w:p>
    <w:p w14:paraId="63E700D8" w14:textId="77777777" w:rsidR="00E56007" w:rsidRDefault="00DA659F">
      <w:pPr>
        <w:spacing w:line="194" w:lineRule="exact"/>
        <w:ind w:left="857"/>
        <w:rPr>
          <w:sz w:val="16"/>
        </w:rPr>
      </w:pPr>
      <w:r>
        <w:rPr>
          <w:sz w:val="16"/>
        </w:rPr>
        <w:t>(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telefon)</w:t>
      </w:r>
    </w:p>
    <w:p w14:paraId="15F5D11C" w14:textId="77777777" w:rsidR="00CD2582" w:rsidRDefault="00DA659F" w:rsidP="00CD2582">
      <w:pPr>
        <w:spacing w:before="203"/>
        <w:ind w:firstLine="720"/>
      </w:pPr>
      <w:r>
        <w:br w:type="column"/>
      </w:r>
    </w:p>
    <w:p w14:paraId="30184F50" w14:textId="0EB6CD7C" w:rsidR="00E56007" w:rsidRPr="00CD2582" w:rsidRDefault="00CD2582" w:rsidP="00CD2582">
      <w:pPr>
        <w:spacing w:before="203"/>
        <w:ind w:firstLine="720"/>
        <w:rPr>
          <w:b/>
          <w:bCs/>
          <w:sz w:val="24"/>
          <w:szCs w:val="24"/>
        </w:rPr>
      </w:pPr>
      <w:r w:rsidRPr="00CD2582">
        <w:rPr>
          <w:b/>
          <w:bCs/>
          <w:sz w:val="24"/>
          <w:szCs w:val="24"/>
        </w:rPr>
        <w:t>Sz.</w:t>
      </w:r>
      <w:r>
        <w:rPr>
          <w:b/>
          <w:bCs/>
          <w:sz w:val="24"/>
          <w:szCs w:val="24"/>
        </w:rPr>
        <w:t xml:space="preserve"> </w:t>
      </w:r>
      <w:r w:rsidRPr="00CD2582">
        <w:rPr>
          <w:b/>
          <w:bCs/>
          <w:sz w:val="24"/>
          <w:szCs w:val="24"/>
        </w:rPr>
        <w:t>P. Jacek Cieś</w:t>
      </w:r>
      <w:r>
        <w:rPr>
          <w:b/>
          <w:bCs/>
          <w:sz w:val="24"/>
          <w:szCs w:val="24"/>
        </w:rPr>
        <w:t>l</w:t>
      </w:r>
      <w:r w:rsidRPr="00CD2582">
        <w:rPr>
          <w:b/>
          <w:bCs/>
          <w:sz w:val="24"/>
          <w:szCs w:val="24"/>
        </w:rPr>
        <w:t>ak</w:t>
      </w:r>
    </w:p>
    <w:p w14:paraId="2FA778AB" w14:textId="77777777" w:rsidR="00E56007" w:rsidRPr="00CD2582" w:rsidRDefault="00DA659F" w:rsidP="00CD2582">
      <w:pPr>
        <w:ind w:firstLine="720"/>
        <w:rPr>
          <w:b/>
          <w:sz w:val="24"/>
          <w:szCs w:val="24"/>
        </w:rPr>
      </w:pPr>
      <w:r w:rsidRPr="00CD2582">
        <w:rPr>
          <w:b/>
          <w:spacing w:val="-2"/>
          <w:sz w:val="24"/>
          <w:szCs w:val="24"/>
        </w:rPr>
        <w:t>Dyrektor</w:t>
      </w:r>
    </w:p>
    <w:p w14:paraId="4B39F24B" w14:textId="77777777" w:rsidR="00CD2582" w:rsidRPr="00CD2582" w:rsidRDefault="00CD2582" w:rsidP="00CD2582">
      <w:pPr>
        <w:pStyle w:val="Tekstpodstawowy"/>
        <w:ind w:firstLine="720"/>
        <w:rPr>
          <w:b/>
          <w:sz w:val="24"/>
          <w:szCs w:val="24"/>
        </w:rPr>
      </w:pPr>
      <w:r w:rsidRPr="00CD2582">
        <w:rPr>
          <w:b/>
          <w:sz w:val="24"/>
          <w:szCs w:val="24"/>
        </w:rPr>
        <w:t xml:space="preserve">Zespołu Szkół nr 1 </w:t>
      </w:r>
    </w:p>
    <w:p w14:paraId="46CD1256" w14:textId="016999B2" w:rsidR="00E56007" w:rsidRPr="00CD2582" w:rsidRDefault="00CD2582" w:rsidP="00CD2582">
      <w:pPr>
        <w:pStyle w:val="Tekstpodstawowy"/>
        <w:ind w:firstLine="720"/>
        <w:rPr>
          <w:b/>
          <w:sz w:val="24"/>
          <w:szCs w:val="24"/>
        </w:rPr>
      </w:pPr>
      <w:r w:rsidRPr="00CD2582">
        <w:rPr>
          <w:b/>
          <w:sz w:val="24"/>
          <w:szCs w:val="24"/>
        </w:rPr>
        <w:t>im. Melchiora Wańkowicza w Błoniu</w:t>
      </w:r>
    </w:p>
    <w:p w14:paraId="78A76A0A" w14:textId="7CBA3601" w:rsidR="00E56007" w:rsidRPr="00CD2582" w:rsidRDefault="00CD2582" w:rsidP="00CD2582">
      <w:pPr>
        <w:pStyle w:val="Tekstpodstawowy"/>
        <w:ind w:firstLine="720"/>
        <w:rPr>
          <w:b/>
          <w:sz w:val="24"/>
          <w:szCs w:val="24"/>
        </w:rPr>
        <w:sectPr w:rsidR="00E56007" w:rsidRPr="00CD2582">
          <w:type w:val="continuous"/>
          <w:pgSz w:w="11910" w:h="16840"/>
          <w:pgMar w:top="1080" w:right="1020" w:bottom="280" w:left="1020" w:header="708" w:footer="708" w:gutter="0"/>
          <w:cols w:num="2" w:space="708" w:equalWidth="0">
            <w:col w:w="2874" w:space="1375"/>
            <w:col w:w="5621"/>
          </w:cols>
        </w:sectPr>
      </w:pPr>
      <w:r w:rsidRPr="00CD2582">
        <w:rPr>
          <w:b/>
          <w:sz w:val="24"/>
          <w:szCs w:val="24"/>
        </w:rPr>
        <w:t>ul. Łąki 2</w:t>
      </w:r>
      <w:r>
        <w:rPr>
          <w:b/>
          <w:sz w:val="24"/>
          <w:szCs w:val="24"/>
        </w:rPr>
        <w:t xml:space="preserve">, </w:t>
      </w:r>
      <w:r w:rsidRPr="00CD2582">
        <w:rPr>
          <w:b/>
          <w:sz w:val="24"/>
          <w:szCs w:val="24"/>
        </w:rPr>
        <w:t>05 – 870 Błonie</w:t>
      </w:r>
    </w:p>
    <w:p w14:paraId="499BF133" w14:textId="77777777" w:rsidR="00E56007" w:rsidRPr="00CD2582" w:rsidRDefault="00E56007">
      <w:pPr>
        <w:pStyle w:val="Tekstpodstawowy"/>
        <w:spacing w:before="340"/>
        <w:rPr>
          <w:sz w:val="24"/>
          <w:szCs w:val="24"/>
        </w:rPr>
      </w:pPr>
    </w:p>
    <w:p w14:paraId="7E811D32" w14:textId="03895C5C" w:rsidR="00E56007" w:rsidRDefault="00DA659F">
      <w:pPr>
        <w:pStyle w:val="Tytu"/>
      </w:pPr>
      <w:r>
        <w:t>Wniosek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dofinansowanie</w:t>
      </w:r>
      <w:r>
        <w:rPr>
          <w:spacing w:val="80"/>
          <w:w w:val="150"/>
        </w:rPr>
        <w:t xml:space="preserve"> </w:t>
      </w:r>
      <w:r>
        <w:t>zakupu</w:t>
      </w:r>
      <w:r>
        <w:rPr>
          <w:spacing w:val="80"/>
          <w:w w:val="150"/>
        </w:rPr>
        <w:t xml:space="preserve"> </w:t>
      </w:r>
      <w:r>
        <w:t>podręczników,</w:t>
      </w:r>
      <w:r>
        <w:rPr>
          <w:spacing w:val="80"/>
          <w:w w:val="150"/>
        </w:rPr>
        <w:t xml:space="preserve"> </w:t>
      </w:r>
      <w:r>
        <w:t>materiałów</w:t>
      </w:r>
      <w:r>
        <w:rPr>
          <w:spacing w:val="80"/>
          <w:w w:val="150"/>
        </w:rPr>
        <w:t xml:space="preserve"> </w:t>
      </w:r>
      <w:r>
        <w:t>edukacyjnych</w:t>
      </w:r>
      <w:r>
        <w:rPr>
          <w:spacing w:val="40"/>
        </w:rPr>
        <w:t xml:space="preserve"> </w:t>
      </w:r>
      <w:r>
        <w:t>i materiałów ćwiczeniowych w ramach Rządowego programu pomocy uczniom niepełnosprawnym</w:t>
      </w:r>
      <w:r>
        <w:rPr>
          <w:spacing w:val="40"/>
        </w:rPr>
        <w:t xml:space="preserve"> </w:t>
      </w:r>
      <w:r>
        <w:t>w roku szkolnym 2025</w:t>
      </w:r>
      <w:r>
        <w:t>/2026</w:t>
      </w:r>
      <w:r>
        <w:t>.</w:t>
      </w:r>
    </w:p>
    <w:p w14:paraId="3A4A080B" w14:textId="77777777" w:rsidR="00E56007" w:rsidRDefault="00E56007">
      <w:pPr>
        <w:pStyle w:val="Tekstpodstawowy"/>
        <w:spacing w:before="190"/>
        <w:rPr>
          <w:b/>
          <w:i/>
          <w:sz w:val="28"/>
        </w:rPr>
      </w:pPr>
    </w:p>
    <w:p w14:paraId="452351A8" w14:textId="77777777" w:rsidR="00E56007" w:rsidRDefault="00DA659F">
      <w:pPr>
        <w:pStyle w:val="Akapitzlist"/>
        <w:numPr>
          <w:ilvl w:val="0"/>
          <w:numId w:val="2"/>
        </w:numPr>
        <w:tabs>
          <w:tab w:val="left" w:pos="831"/>
        </w:tabs>
        <w:ind w:left="831" w:hanging="358"/>
      </w:pPr>
      <w:r>
        <w:t>Wnoszę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dofinansowanie</w:t>
      </w:r>
      <w:r>
        <w:rPr>
          <w:spacing w:val="-9"/>
        </w:rPr>
        <w:t xml:space="preserve"> </w:t>
      </w:r>
      <w:r>
        <w:t>zakupu</w:t>
      </w:r>
      <w:r>
        <w:rPr>
          <w:spacing w:val="-7"/>
        </w:rPr>
        <w:t xml:space="preserve"> </w:t>
      </w:r>
      <w:r>
        <w:t>podręczników</w:t>
      </w:r>
      <w:r>
        <w:rPr>
          <w:spacing w:val="-4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rPr>
          <w:spacing w:val="-2"/>
        </w:rPr>
        <w:t>ucznia:</w:t>
      </w:r>
    </w:p>
    <w:p w14:paraId="770074B1" w14:textId="77777777" w:rsidR="00E56007" w:rsidRDefault="00E56007">
      <w:pPr>
        <w:pStyle w:val="Tekstpodstawowy"/>
        <w:rPr>
          <w:sz w:val="22"/>
        </w:rPr>
      </w:pPr>
    </w:p>
    <w:p w14:paraId="6789A242" w14:textId="77777777" w:rsidR="00E56007" w:rsidRDefault="00DA659F">
      <w:pPr>
        <w:ind w:left="163"/>
      </w:pPr>
      <w:r>
        <w:t>Imię</w:t>
      </w:r>
      <w:r>
        <w:rPr>
          <w:spacing w:val="-7"/>
        </w:rPr>
        <w:t xml:space="preserve"> </w:t>
      </w:r>
      <w:r>
        <w:t>(imiona)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2"/>
        </w:rPr>
        <w:t xml:space="preserve"> </w:t>
      </w:r>
      <w:r>
        <w:t>ucznia</w:t>
      </w:r>
      <w:r>
        <w:rPr>
          <w:spacing w:val="-3"/>
        </w:rPr>
        <w:t xml:space="preserve"> </w:t>
      </w:r>
      <w:r>
        <w:rPr>
          <w:spacing w:val="-2"/>
        </w:rPr>
        <w:t>……….................................................................................................................</w:t>
      </w:r>
    </w:p>
    <w:p w14:paraId="2622B6D6" w14:textId="77777777" w:rsidR="00E56007" w:rsidRDefault="00E56007">
      <w:pPr>
        <w:pStyle w:val="Tekstpodstawowy"/>
        <w:spacing w:before="1"/>
        <w:rPr>
          <w:sz w:val="22"/>
        </w:rPr>
      </w:pPr>
    </w:p>
    <w:p w14:paraId="1CCD090F" w14:textId="2B9A49AD" w:rsidR="00E56007" w:rsidRDefault="00DA659F">
      <w:pPr>
        <w:spacing w:line="480" w:lineRule="auto"/>
        <w:ind w:left="163" w:right="165"/>
        <w:jc w:val="both"/>
      </w:pPr>
      <w:r>
        <w:t>Data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miejsce</w:t>
      </w:r>
      <w:r>
        <w:rPr>
          <w:spacing w:val="-7"/>
        </w:rPr>
        <w:t xml:space="preserve"> </w:t>
      </w:r>
      <w:r>
        <w:t>urodzenia</w:t>
      </w:r>
      <w:r>
        <w:rPr>
          <w:spacing w:val="-7"/>
        </w:rPr>
        <w:t xml:space="preserve"> </w:t>
      </w:r>
      <w:r>
        <w:t>.................................................………………………………………………………..……………………. Adres</w:t>
      </w:r>
      <w:r>
        <w:rPr>
          <w:spacing w:val="40"/>
        </w:rPr>
        <w:t xml:space="preserve"> </w:t>
      </w:r>
      <w:r>
        <w:t>zamieszkania</w:t>
      </w:r>
      <w:r>
        <w:rPr>
          <w:spacing w:val="-4"/>
        </w:rPr>
        <w:t xml:space="preserve"> </w:t>
      </w:r>
      <w:r>
        <w:t>ucznia:</w:t>
      </w:r>
      <w:r>
        <w:rPr>
          <w:spacing w:val="-6"/>
        </w:rPr>
        <w:t xml:space="preserve"> </w:t>
      </w:r>
      <w:r>
        <w:t>……………………………………….……………………………………………………………………………….. Klasa</w:t>
      </w:r>
      <w:r>
        <w:rPr>
          <w:spacing w:val="-1"/>
        </w:rPr>
        <w:t xml:space="preserve"> </w:t>
      </w:r>
      <w:r>
        <w:t>do której</w:t>
      </w:r>
      <w:r>
        <w:rPr>
          <w:spacing w:val="-1"/>
        </w:rPr>
        <w:t xml:space="preserve"> </w:t>
      </w:r>
      <w:r>
        <w:t>uczeń</w:t>
      </w:r>
      <w:r>
        <w:rPr>
          <w:spacing w:val="-2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uczęszczał</w:t>
      </w:r>
      <w:r>
        <w:rPr>
          <w:spacing w:val="-3"/>
        </w:rPr>
        <w:t xml:space="preserve"> </w:t>
      </w:r>
      <w:r>
        <w:t>w roku</w:t>
      </w:r>
      <w:r>
        <w:rPr>
          <w:spacing w:val="-4"/>
        </w:rPr>
        <w:t xml:space="preserve"> </w:t>
      </w:r>
      <w:r>
        <w:t>szkolnym</w:t>
      </w:r>
      <w:r>
        <w:rPr>
          <w:spacing w:val="-3"/>
        </w:rPr>
        <w:t xml:space="preserve"> </w:t>
      </w:r>
      <w:r>
        <w:t>2025</w:t>
      </w:r>
      <w:r>
        <w:t>/2026</w:t>
      </w:r>
      <w:r>
        <w:rPr>
          <w:spacing w:val="-2"/>
        </w:rPr>
        <w:t xml:space="preserve"> </w:t>
      </w:r>
      <w:r>
        <w:t>………………………………………………………….</w:t>
      </w:r>
    </w:p>
    <w:p w14:paraId="00E14BB6" w14:textId="4F5963EE" w:rsidR="00CD2582" w:rsidRPr="00DA659F" w:rsidRDefault="00DA659F" w:rsidP="00CD2582">
      <w:pPr>
        <w:pStyle w:val="Akapitzlist"/>
        <w:numPr>
          <w:ilvl w:val="0"/>
          <w:numId w:val="2"/>
        </w:numPr>
        <w:tabs>
          <w:tab w:val="left" w:pos="831"/>
        </w:tabs>
        <w:spacing w:line="268" w:lineRule="exact"/>
        <w:ind w:left="831" w:hanging="358"/>
        <w:rPr>
          <w:spacing w:val="-2"/>
          <w:sz w:val="24"/>
          <w:szCs w:val="24"/>
        </w:rPr>
      </w:pPr>
      <w:r w:rsidRPr="00DA659F">
        <w:rPr>
          <w:sz w:val="24"/>
          <w:szCs w:val="24"/>
        </w:rPr>
        <w:t>Wnioskowana</w:t>
      </w:r>
      <w:r w:rsidRPr="00DA659F">
        <w:rPr>
          <w:spacing w:val="-8"/>
          <w:sz w:val="24"/>
          <w:szCs w:val="24"/>
        </w:rPr>
        <w:t xml:space="preserve"> </w:t>
      </w:r>
      <w:r w:rsidRPr="00DA659F">
        <w:rPr>
          <w:sz w:val="24"/>
          <w:szCs w:val="24"/>
        </w:rPr>
        <w:t>kwota</w:t>
      </w:r>
      <w:r w:rsidRPr="00DA659F">
        <w:rPr>
          <w:spacing w:val="-5"/>
          <w:sz w:val="24"/>
          <w:szCs w:val="24"/>
        </w:rPr>
        <w:t xml:space="preserve"> </w:t>
      </w:r>
      <w:r w:rsidRPr="00DA659F">
        <w:rPr>
          <w:sz w:val="24"/>
          <w:szCs w:val="24"/>
        </w:rPr>
        <w:t>dofinansowania</w:t>
      </w:r>
      <w:r w:rsidR="00CD2582" w:rsidRPr="00DA659F">
        <w:rPr>
          <w:sz w:val="24"/>
          <w:szCs w:val="24"/>
        </w:rPr>
        <w:t>:</w:t>
      </w:r>
      <w:r w:rsidRPr="00DA659F">
        <w:rPr>
          <w:spacing w:val="-7"/>
          <w:sz w:val="24"/>
          <w:szCs w:val="24"/>
        </w:rPr>
        <w:t xml:space="preserve"> </w:t>
      </w:r>
      <w:r w:rsidR="00CD2582" w:rsidRPr="00DA659F">
        <w:rPr>
          <w:sz w:val="24"/>
          <w:szCs w:val="24"/>
        </w:rPr>
        <w:t>445</w:t>
      </w:r>
      <w:r w:rsidRPr="00DA659F">
        <w:rPr>
          <w:spacing w:val="-7"/>
          <w:sz w:val="24"/>
          <w:szCs w:val="24"/>
        </w:rPr>
        <w:t xml:space="preserve"> </w:t>
      </w:r>
      <w:r w:rsidRPr="00DA659F">
        <w:rPr>
          <w:sz w:val="24"/>
          <w:szCs w:val="24"/>
        </w:rPr>
        <w:t>zł</w:t>
      </w:r>
      <w:r w:rsidRPr="00DA659F">
        <w:rPr>
          <w:spacing w:val="-5"/>
          <w:sz w:val="24"/>
          <w:szCs w:val="24"/>
        </w:rPr>
        <w:t xml:space="preserve"> </w:t>
      </w:r>
      <w:r w:rsidRPr="00DA659F">
        <w:rPr>
          <w:sz w:val="24"/>
          <w:szCs w:val="24"/>
        </w:rPr>
        <w:t>(słownie:</w:t>
      </w:r>
      <w:r w:rsidR="00CD2582" w:rsidRPr="00DA659F">
        <w:rPr>
          <w:spacing w:val="-2"/>
          <w:sz w:val="24"/>
          <w:szCs w:val="24"/>
        </w:rPr>
        <w:t xml:space="preserve"> czterysta czterdzieści pięć złotych).</w:t>
      </w:r>
    </w:p>
    <w:p w14:paraId="6063A217" w14:textId="77777777" w:rsidR="00E56007" w:rsidRPr="00DA659F" w:rsidRDefault="00E56007" w:rsidP="00DA659F">
      <w:pPr>
        <w:pStyle w:val="Tekstpodstawowy"/>
        <w:spacing w:line="360" w:lineRule="auto"/>
        <w:jc w:val="center"/>
        <w:rPr>
          <w:b/>
          <w:bCs/>
          <w:sz w:val="24"/>
          <w:szCs w:val="22"/>
        </w:rPr>
      </w:pPr>
    </w:p>
    <w:p w14:paraId="7DD50FEB" w14:textId="71A1A83A" w:rsidR="00DA659F" w:rsidRPr="00DA659F" w:rsidRDefault="00DA659F" w:rsidP="00DA659F">
      <w:pPr>
        <w:pStyle w:val="Tekstpodstawowy"/>
        <w:spacing w:line="360" w:lineRule="auto"/>
        <w:jc w:val="center"/>
        <w:rPr>
          <w:b/>
          <w:sz w:val="22"/>
          <w:szCs w:val="22"/>
        </w:rPr>
      </w:pPr>
      <w:r w:rsidRPr="00DA659F">
        <w:rPr>
          <w:b/>
          <w:bCs/>
          <w:sz w:val="22"/>
          <w:szCs w:val="22"/>
        </w:rPr>
        <w:t>Orzeczenie</w:t>
      </w:r>
      <w:r w:rsidRPr="00DA659F">
        <w:rPr>
          <w:b/>
          <w:bCs/>
          <w:spacing w:val="80"/>
          <w:sz w:val="22"/>
          <w:szCs w:val="22"/>
        </w:rPr>
        <w:t xml:space="preserve"> </w:t>
      </w:r>
      <w:r w:rsidRPr="00DA659F">
        <w:rPr>
          <w:b/>
          <w:bCs/>
          <w:sz w:val="22"/>
          <w:szCs w:val="22"/>
        </w:rPr>
        <w:t>o</w:t>
      </w:r>
      <w:r w:rsidRPr="00DA659F">
        <w:rPr>
          <w:b/>
          <w:bCs/>
          <w:spacing w:val="80"/>
          <w:w w:val="150"/>
          <w:sz w:val="22"/>
          <w:szCs w:val="22"/>
        </w:rPr>
        <w:t xml:space="preserve"> </w:t>
      </w:r>
      <w:r w:rsidRPr="00DA659F">
        <w:rPr>
          <w:b/>
          <w:bCs/>
          <w:sz w:val="22"/>
          <w:szCs w:val="22"/>
        </w:rPr>
        <w:t>potrzebie</w:t>
      </w:r>
      <w:r w:rsidRPr="00DA659F">
        <w:rPr>
          <w:b/>
          <w:bCs/>
          <w:spacing w:val="80"/>
          <w:sz w:val="22"/>
          <w:szCs w:val="22"/>
        </w:rPr>
        <w:t xml:space="preserve"> </w:t>
      </w:r>
      <w:r w:rsidRPr="00DA659F">
        <w:rPr>
          <w:b/>
          <w:bCs/>
          <w:sz w:val="22"/>
          <w:szCs w:val="22"/>
        </w:rPr>
        <w:t>kształcenia</w:t>
      </w:r>
      <w:r w:rsidRPr="00DA659F">
        <w:rPr>
          <w:b/>
          <w:bCs/>
          <w:spacing w:val="80"/>
          <w:sz w:val="22"/>
          <w:szCs w:val="22"/>
        </w:rPr>
        <w:t xml:space="preserve"> </w:t>
      </w:r>
      <w:r w:rsidRPr="00DA659F">
        <w:rPr>
          <w:b/>
          <w:bCs/>
          <w:sz w:val="22"/>
          <w:szCs w:val="22"/>
        </w:rPr>
        <w:t>specjalnego</w:t>
      </w:r>
      <w:r w:rsidRPr="00DA659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 w:rsidRPr="00DA659F">
        <w:rPr>
          <w:bCs/>
          <w:sz w:val="24"/>
          <w:szCs w:val="24"/>
        </w:rPr>
        <w:t>Nr orzeczenia</w:t>
      </w:r>
      <w:r w:rsidRPr="00DA659F">
        <w:rPr>
          <w:bCs/>
          <w:sz w:val="24"/>
          <w:szCs w:val="24"/>
        </w:rPr>
        <w:t>……………………..</w:t>
      </w:r>
      <w:r w:rsidRPr="00DA659F">
        <w:rPr>
          <w:bCs/>
          <w:sz w:val="24"/>
          <w:szCs w:val="24"/>
        </w:rPr>
        <w:t xml:space="preserve"> – data wydania</w:t>
      </w:r>
      <w:r w:rsidRPr="00DA659F">
        <w:rPr>
          <w:bCs/>
          <w:sz w:val="24"/>
          <w:szCs w:val="24"/>
        </w:rPr>
        <w:t>……………………</w:t>
      </w:r>
    </w:p>
    <w:p w14:paraId="77CE20C9" w14:textId="77777777" w:rsidR="00DA659F" w:rsidRDefault="00DA659F" w:rsidP="00DA659F">
      <w:pPr>
        <w:tabs>
          <w:tab w:val="left" w:pos="831"/>
          <w:tab w:val="left" w:pos="833"/>
          <w:tab w:val="left" w:pos="5821"/>
        </w:tabs>
        <w:ind w:right="113"/>
      </w:pPr>
      <w:r>
        <w:t xml:space="preserve"> </w:t>
      </w:r>
      <w:r>
        <w:tab/>
      </w:r>
    </w:p>
    <w:p w14:paraId="231AE5C7" w14:textId="39CCB495" w:rsidR="00EE7BB0" w:rsidRDefault="00DA659F" w:rsidP="00DA659F">
      <w:pPr>
        <w:tabs>
          <w:tab w:val="left" w:pos="831"/>
          <w:tab w:val="left" w:pos="833"/>
          <w:tab w:val="left" w:pos="5821"/>
        </w:tabs>
        <w:ind w:right="113"/>
        <w:rPr>
          <w:b/>
        </w:rPr>
      </w:pPr>
      <w:r>
        <w:t>-</w:t>
      </w:r>
      <w:r w:rsidRPr="00DA659F">
        <w:rPr>
          <w:spacing w:val="80"/>
        </w:rPr>
        <w:t xml:space="preserve"> </w:t>
      </w:r>
      <w:r w:rsidRPr="00DA659F">
        <w:rPr>
          <w:b/>
        </w:rPr>
        <w:t>proszę</w:t>
      </w:r>
      <w:r w:rsidRPr="00DA659F">
        <w:rPr>
          <w:b/>
          <w:spacing w:val="80"/>
        </w:rPr>
        <w:t xml:space="preserve"> </w:t>
      </w:r>
      <w:r w:rsidRPr="00DA659F">
        <w:rPr>
          <w:b/>
        </w:rPr>
        <w:t>zaznaczyć</w:t>
      </w:r>
      <w:r w:rsidRPr="00DA659F">
        <w:rPr>
          <w:b/>
          <w:spacing w:val="80"/>
          <w:w w:val="150"/>
        </w:rPr>
        <w:t xml:space="preserve"> </w:t>
      </w:r>
      <w:r w:rsidRPr="00DA659F">
        <w:rPr>
          <w:b/>
        </w:rPr>
        <w:t>krzyżykiem</w:t>
      </w:r>
      <w:r w:rsidRPr="00DA659F">
        <w:rPr>
          <w:b/>
          <w:spacing w:val="80"/>
        </w:rPr>
        <w:t xml:space="preserve"> </w:t>
      </w:r>
      <w:r w:rsidRPr="00DA659F">
        <w:rPr>
          <w:b/>
        </w:rPr>
        <w:t>rodzaj</w:t>
      </w:r>
      <w:r w:rsidRPr="00DA659F">
        <w:rPr>
          <w:b/>
          <w:spacing w:val="40"/>
        </w:rPr>
        <w:t xml:space="preserve"> </w:t>
      </w:r>
      <w:r w:rsidRPr="00DA659F">
        <w:rPr>
          <w:b/>
        </w:rPr>
        <w:t>niepełnosprawności ucznia:</w:t>
      </w:r>
    </w:p>
    <w:p w14:paraId="548F0FFC" w14:textId="77777777" w:rsidR="00E56007" w:rsidRDefault="00E56007">
      <w:pPr>
        <w:pStyle w:val="Tekstpodstawowy"/>
        <w:spacing w:before="21" w:after="1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8011"/>
        <w:gridCol w:w="1090"/>
      </w:tblGrid>
      <w:tr w:rsidR="00E56007" w14:paraId="009860BF" w14:textId="77777777">
        <w:trPr>
          <w:trHeight w:val="362"/>
        </w:trPr>
        <w:tc>
          <w:tcPr>
            <w:tcW w:w="320" w:type="dxa"/>
          </w:tcPr>
          <w:p w14:paraId="0F652645" w14:textId="77777777" w:rsidR="00E56007" w:rsidRDefault="00DA659F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011" w:type="dxa"/>
          </w:tcPr>
          <w:p w14:paraId="3679D1E0" w14:textId="77777777" w:rsidR="00E56007" w:rsidRDefault="00DA659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słabowidzący</w:t>
            </w:r>
          </w:p>
        </w:tc>
        <w:tc>
          <w:tcPr>
            <w:tcW w:w="1090" w:type="dxa"/>
          </w:tcPr>
          <w:p w14:paraId="7A7549AD" w14:textId="77777777" w:rsidR="00E56007" w:rsidRDefault="00E5600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56007" w14:paraId="7964FC27" w14:textId="77777777">
        <w:trPr>
          <w:trHeight w:val="364"/>
        </w:trPr>
        <w:tc>
          <w:tcPr>
            <w:tcW w:w="320" w:type="dxa"/>
          </w:tcPr>
          <w:p w14:paraId="70C42C44" w14:textId="77777777" w:rsidR="00E56007" w:rsidRDefault="00DA659F">
            <w:pPr>
              <w:pStyle w:val="TableParagraph"/>
              <w:spacing w:before="4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011" w:type="dxa"/>
          </w:tcPr>
          <w:p w14:paraId="30E32557" w14:textId="77777777" w:rsidR="00E56007" w:rsidRDefault="00DA659F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niesłyszący</w:t>
            </w:r>
          </w:p>
        </w:tc>
        <w:tc>
          <w:tcPr>
            <w:tcW w:w="1090" w:type="dxa"/>
          </w:tcPr>
          <w:p w14:paraId="151C4A8F" w14:textId="77777777" w:rsidR="00E56007" w:rsidRDefault="00E5600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56007" w14:paraId="27A1C4C9" w14:textId="77777777">
        <w:trPr>
          <w:trHeight w:val="364"/>
        </w:trPr>
        <w:tc>
          <w:tcPr>
            <w:tcW w:w="320" w:type="dxa"/>
          </w:tcPr>
          <w:p w14:paraId="322A6AD1" w14:textId="77777777" w:rsidR="00E56007" w:rsidRDefault="00DA659F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8011" w:type="dxa"/>
          </w:tcPr>
          <w:p w14:paraId="20509724" w14:textId="77777777" w:rsidR="00E56007" w:rsidRDefault="00DA659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słabosłyszący</w:t>
            </w:r>
          </w:p>
        </w:tc>
        <w:tc>
          <w:tcPr>
            <w:tcW w:w="1090" w:type="dxa"/>
          </w:tcPr>
          <w:p w14:paraId="4EC2F0EE" w14:textId="77777777" w:rsidR="00E56007" w:rsidRDefault="00E5600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56007" w14:paraId="253C91BE" w14:textId="77777777">
        <w:trPr>
          <w:trHeight w:val="364"/>
        </w:trPr>
        <w:tc>
          <w:tcPr>
            <w:tcW w:w="320" w:type="dxa"/>
          </w:tcPr>
          <w:p w14:paraId="04072332" w14:textId="77777777" w:rsidR="00E56007" w:rsidRDefault="00DA659F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8011" w:type="dxa"/>
          </w:tcPr>
          <w:p w14:paraId="20DDF647" w14:textId="77777777" w:rsidR="00E56007" w:rsidRDefault="00DA659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niepełnosprawnością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intelektualną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stopniu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lekkim</w:t>
            </w:r>
          </w:p>
        </w:tc>
        <w:tc>
          <w:tcPr>
            <w:tcW w:w="1090" w:type="dxa"/>
          </w:tcPr>
          <w:p w14:paraId="7E3DD5B6" w14:textId="77777777" w:rsidR="00E56007" w:rsidRDefault="00E5600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56007" w14:paraId="3FC4EC93" w14:textId="77777777">
        <w:trPr>
          <w:trHeight w:val="364"/>
        </w:trPr>
        <w:tc>
          <w:tcPr>
            <w:tcW w:w="320" w:type="dxa"/>
          </w:tcPr>
          <w:p w14:paraId="1FAFEBC9" w14:textId="77777777" w:rsidR="00E56007" w:rsidRDefault="00DA659F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8011" w:type="dxa"/>
          </w:tcPr>
          <w:p w14:paraId="3AF5359E" w14:textId="77777777" w:rsidR="00E56007" w:rsidRDefault="00DA659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niepełnosprawnością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ruchową,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tym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afazją</w:t>
            </w:r>
          </w:p>
        </w:tc>
        <w:tc>
          <w:tcPr>
            <w:tcW w:w="1090" w:type="dxa"/>
          </w:tcPr>
          <w:p w14:paraId="6C16BFB1" w14:textId="77777777" w:rsidR="00E56007" w:rsidRDefault="00E5600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56007" w14:paraId="026C61A6" w14:textId="77777777">
        <w:trPr>
          <w:trHeight w:val="364"/>
        </w:trPr>
        <w:tc>
          <w:tcPr>
            <w:tcW w:w="320" w:type="dxa"/>
          </w:tcPr>
          <w:p w14:paraId="00B4A63D" w14:textId="77777777" w:rsidR="00E56007" w:rsidRDefault="00DA659F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8011" w:type="dxa"/>
          </w:tcPr>
          <w:p w14:paraId="2D5A15AD" w14:textId="77777777" w:rsidR="00E56007" w:rsidRDefault="00DA659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autyzmem,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tym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zespołem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Aspergera,</w:t>
            </w:r>
          </w:p>
        </w:tc>
        <w:tc>
          <w:tcPr>
            <w:tcW w:w="1090" w:type="dxa"/>
          </w:tcPr>
          <w:p w14:paraId="73FE6B6E" w14:textId="77777777" w:rsidR="00E56007" w:rsidRDefault="00E5600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56007" w14:paraId="202A07CE" w14:textId="77777777">
        <w:trPr>
          <w:trHeight w:val="364"/>
        </w:trPr>
        <w:tc>
          <w:tcPr>
            <w:tcW w:w="320" w:type="dxa"/>
          </w:tcPr>
          <w:p w14:paraId="12EAD0C9" w14:textId="77777777" w:rsidR="00E56007" w:rsidRDefault="00DA659F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8011" w:type="dxa"/>
          </w:tcPr>
          <w:p w14:paraId="55585A54" w14:textId="77777777" w:rsidR="00E56007" w:rsidRDefault="00DA659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niepełnosprawnością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intelektualną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stopniu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umiarkowanym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znacznym,</w:t>
            </w:r>
          </w:p>
        </w:tc>
        <w:tc>
          <w:tcPr>
            <w:tcW w:w="1090" w:type="dxa"/>
          </w:tcPr>
          <w:p w14:paraId="398E38E9" w14:textId="77777777" w:rsidR="00E56007" w:rsidRDefault="00E5600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56007" w14:paraId="1C434218" w14:textId="77777777">
        <w:trPr>
          <w:trHeight w:val="609"/>
        </w:trPr>
        <w:tc>
          <w:tcPr>
            <w:tcW w:w="320" w:type="dxa"/>
          </w:tcPr>
          <w:p w14:paraId="077A366B" w14:textId="77777777" w:rsidR="00E56007" w:rsidRDefault="00DA659F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8011" w:type="dxa"/>
          </w:tcPr>
          <w:p w14:paraId="76864C68" w14:textId="77777777" w:rsidR="00E56007" w:rsidRDefault="00DA659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niepełnosprawnościami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sprzężonymi,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przypadku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gdy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niepełnosprawności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spośród niepełnosprawności, o których mowa odpowiednio w pkt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1-7</w:t>
            </w:r>
          </w:p>
        </w:tc>
        <w:tc>
          <w:tcPr>
            <w:tcW w:w="1090" w:type="dxa"/>
          </w:tcPr>
          <w:p w14:paraId="192E3210" w14:textId="77777777" w:rsidR="00E56007" w:rsidRDefault="00E5600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5B4B419F" w14:textId="77777777" w:rsidR="00E56007" w:rsidRDefault="00E56007">
      <w:pPr>
        <w:rPr>
          <w:rFonts w:ascii="Times New Roman"/>
          <w:sz w:val="20"/>
        </w:rPr>
        <w:sectPr w:rsidR="00E56007">
          <w:type w:val="continuous"/>
          <w:pgSz w:w="11910" w:h="16840"/>
          <w:pgMar w:top="1080" w:right="1020" w:bottom="280" w:left="1020" w:header="708" w:footer="708" w:gutter="0"/>
          <w:cols w:space="708"/>
        </w:sectPr>
      </w:pPr>
    </w:p>
    <w:p w14:paraId="712165B9" w14:textId="77777777" w:rsidR="00E56007" w:rsidRDefault="00DA659F">
      <w:pPr>
        <w:pStyle w:val="Akapitzlist"/>
        <w:numPr>
          <w:ilvl w:val="0"/>
          <w:numId w:val="2"/>
        </w:numPr>
        <w:tabs>
          <w:tab w:val="left" w:pos="831"/>
        </w:tabs>
        <w:spacing w:before="27"/>
        <w:ind w:left="831" w:hanging="358"/>
        <w:jc w:val="both"/>
      </w:pPr>
      <w:r>
        <w:rPr>
          <w:spacing w:val="-2"/>
        </w:rPr>
        <w:lastRenderedPageBreak/>
        <w:t>Realizacja:</w:t>
      </w:r>
    </w:p>
    <w:p w14:paraId="294858CE" w14:textId="77777777" w:rsidR="00E56007" w:rsidRDefault="00DA659F">
      <w:pPr>
        <w:spacing w:before="120" w:line="504" w:lineRule="auto"/>
        <w:ind w:left="112" w:right="2730"/>
        <w:jc w:val="both"/>
      </w:pPr>
      <w:r>
        <w:t>Właściciel rachunku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 Nazwa</w:t>
      </w:r>
      <w:r>
        <w:rPr>
          <w:spacing w:val="-13"/>
        </w:rPr>
        <w:t xml:space="preserve"> </w:t>
      </w:r>
      <w:r>
        <w:t>banku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 Nr konta:</w:t>
      </w:r>
    </w:p>
    <w:p w14:paraId="57838E35" w14:textId="77777777" w:rsidR="00E56007" w:rsidRDefault="00DA659F">
      <w:pPr>
        <w:pStyle w:val="Tekstpodstawowy"/>
        <w:ind w:left="208"/>
      </w:pPr>
      <w:r>
        <w:rPr>
          <w:noProof/>
        </w:rPr>
        <mc:AlternateContent>
          <mc:Choice Requires="wpg">
            <w:drawing>
              <wp:inline distT="0" distB="0" distL="0" distR="0" wp14:anchorId="35DA7C8A" wp14:editId="19E87E9F">
                <wp:extent cx="6001385" cy="36131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1385" cy="361315"/>
                          <a:chOff x="0" y="0"/>
                          <a:chExt cx="6001385" cy="3613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001385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1385" h="361315">
                                <a:moveTo>
                                  <a:pt x="254800" y="47244"/>
                                </a:moveTo>
                                <a:lnTo>
                                  <a:pt x="56692" y="47244"/>
                                </a:lnTo>
                                <a:lnTo>
                                  <a:pt x="47548" y="47244"/>
                                </a:lnTo>
                                <a:lnTo>
                                  <a:pt x="47548" y="56388"/>
                                </a:lnTo>
                                <a:lnTo>
                                  <a:pt x="47548" y="57912"/>
                                </a:lnTo>
                                <a:lnTo>
                                  <a:pt x="47548" y="304800"/>
                                </a:lnTo>
                                <a:lnTo>
                                  <a:pt x="47548" y="342900"/>
                                </a:lnTo>
                                <a:lnTo>
                                  <a:pt x="56692" y="342900"/>
                                </a:lnTo>
                                <a:lnTo>
                                  <a:pt x="254800" y="342900"/>
                                </a:lnTo>
                                <a:lnTo>
                                  <a:pt x="254800" y="304800"/>
                                </a:lnTo>
                                <a:lnTo>
                                  <a:pt x="56692" y="304800"/>
                                </a:lnTo>
                                <a:lnTo>
                                  <a:pt x="56692" y="57912"/>
                                </a:lnTo>
                                <a:lnTo>
                                  <a:pt x="56692" y="56388"/>
                                </a:lnTo>
                                <a:lnTo>
                                  <a:pt x="254800" y="56388"/>
                                </a:lnTo>
                                <a:lnTo>
                                  <a:pt x="254800" y="47244"/>
                                </a:lnTo>
                                <a:close/>
                              </a:path>
                              <a:path w="6001385" h="361315">
                                <a:moveTo>
                                  <a:pt x="254800" y="0"/>
                                </a:moveTo>
                                <a:lnTo>
                                  <a:pt x="56692" y="0"/>
                                </a:lnTo>
                                <a:lnTo>
                                  <a:pt x="384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304800"/>
                                </a:lnTo>
                                <a:lnTo>
                                  <a:pt x="0" y="352044"/>
                                </a:lnTo>
                                <a:lnTo>
                                  <a:pt x="0" y="361188"/>
                                </a:lnTo>
                                <a:lnTo>
                                  <a:pt x="38404" y="361188"/>
                                </a:lnTo>
                                <a:lnTo>
                                  <a:pt x="56692" y="361188"/>
                                </a:lnTo>
                                <a:lnTo>
                                  <a:pt x="254800" y="361188"/>
                                </a:lnTo>
                                <a:lnTo>
                                  <a:pt x="254800" y="352044"/>
                                </a:lnTo>
                                <a:lnTo>
                                  <a:pt x="56692" y="352044"/>
                                </a:lnTo>
                                <a:lnTo>
                                  <a:pt x="38404" y="352044"/>
                                </a:lnTo>
                                <a:lnTo>
                                  <a:pt x="38404" y="304800"/>
                                </a:lnTo>
                                <a:lnTo>
                                  <a:pt x="38404" y="57912"/>
                                </a:lnTo>
                                <a:lnTo>
                                  <a:pt x="38404" y="38100"/>
                                </a:lnTo>
                                <a:lnTo>
                                  <a:pt x="56692" y="38100"/>
                                </a:lnTo>
                                <a:lnTo>
                                  <a:pt x="254800" y="38100"/>
                                </a:lnTo>
                                <a:lnTo>
                                  <a:pt x="254800" y="0"/>
                                </a:lnTo>
                                <a:close/>
                              </a:path>
                              <a:path w="6001385" h="361315">
                                <a:moveTo>
                                  <a:pt x="495604" y="47244"/>
                                </a:moveTo>
                                <a:lnTo>
                                  <a:pt x="457504" y="47244"/>
                                </a:lnTo>
                                <a:lnTo>
                                  <a:pt x="457504" y="56388"/>
                                </a:lnTo>
                                <a:lnTo>
                                  <a:pt x="457504" y="57912"/>
                                </a:lnTo>
                                <a:lnTo>
                                  <a:pt x="457504" y="304800"/>
                                </a:lnTo>
                                <a:lnTo>
                                  <a:pt x="311200" y="304800"/>
                                </a:lnTo>
                                <a:lnTo>
                                  <a:pt x="260908" y="304800"/>
                                </a:lnTo>
                                <a:lnTo>
                                  <a:pt x="260908" y="57912"/>
                                </a:lnTo>
                                <a:lnTo>
                                  <a:pt x="260908" y="56388"/>
                                </a:lnTo>
                                <a:lnTo>
                                  <a:pt x="311200" y="56388"/>
                                </a:lnTo>
                                <a:lnTo>
                                  <a:pt x="457504" y="56388"/>
                                </a:lnTo>
                                <a:lnTo>
                                  <a:pt x="457504" y="47244"/>
                                </a:lnTo>
                                <a:lnTo>
                                  <a:pt x="311200" y="47244"/>
                                </a:lnTo>
                                <a:lnTo>
                                  <a:pt x="254812" y="47244"/>
                                </a:lnTo>
                                <a:lnTo>
                                  <a:pt x="254812" y="56388"/>
                                </a:lnTo>
                                <a:lnTo>
                                  <a:pt x="254812" y="57912"/>
                                </a:lnTo>
                                <a:lnTo>
                                  <a:pt x="254812" y="304800"/>
                                </a:lnTo>
                                <a:lnTo>
                                  <a:pt x="254812" y="342900"/>
                                </a:lnTo>
                                <a:lnTo>
                                  <a:pt x="311200" y="342900"/>
                                </a:lnTo>
                                <a:lnTo>
                                  <a:pt x="457504" y="342900"/>
                                </a:lnTo>
                                <a:lnTo>
                                  <a:pt x="495604" y="342900"/>
                                </a:lnTo>
                                <a:lnTo>
                                  <a:pt x="495604" y="304800"/>
                                </a:lnTo>
                                <a:lnTo>
                                  <a:pt x="495604" y="57912"/>
                                </a:lnTo>
                                <a:lnTo>
                                  <a:pt x="495604" y="56388"/>
                                </a:lnTo>
                                <a:lnTo>
                                  <a:pt x="495604" y="47244"/>
                                </a:lnTo>
                                <a:close/>
                              </a:path>
                              <a:path w="6001385" h="361315">
                                <a:moveTo>
                                  <a:pt x="1409954" y="47244"/>
                                </a:moveTo>
                                <a:lnTo>
                                  <a:pt x="1371854" y="47244"/>
                                </a:lnTo>
                                <a:lnTo>
                                  <a:pt x="1371854" y="56388"/>
                                </a:lnTo>
                                <a:lnTo>
                                  <a:pt x="1371854" y="57912"/>
                                </a:lnTo>
                                <a:lnTo>
                                  <a:pt x="1371854" y="304800"/>
                                </a:lnTo>
                                <a:lnTo>
                                  <a:pt x="1225550" y="304800"/>
                                </a:lnTo>
                                <a:lnTo>
                                  <a:pt x="1175258" y="304800"/>
                                </a:lnTo>
                                <a:lnTo>
                                  <a:pt x="1175258" y="57912"/>
                                </a:lnTo>
                                <a:lnTo>
                                  <a:pt x="1175258" y="56388"/>
                                </a:lnTo>
                                <a:lnTo>
                                  <a:pt x="1225550" y="56388"/>
                                </a:lnTo>
                                <a:lnTo>
                                  <a:pt x="1371854" y="56388"/>
                                </a:lnTo>
                                <a:lnTo>
                                  <a:pt x="1371854" y="47244"/>
                                </a:lnTo>
                                <a:lnTo>
                                  <a:pt x="1225550" y="47244"/>
                                </a:lnTo>
                                <a:lnTo>
                                  <a:pt x="1169162" y="47244"/>
                                </a:lnTo>
                                <a:lnTo>
                                  <a:pt x="1169162" y="56388"/>
                                </a:lnTo>
                                <a:lnTo>
                                  <a:pt x="1169162" y="57912"/>
                                </a:lnTo>
                                <a:lnTo>
                                  <a:pt x="1169162" y="304800"/>
                                </a:lnTo>
                                <a:lnTo>
                                  <a:pt x="996950" y="304800"/>
                                </a:lnTo>
                                <a:lnTo>
                                  <a:pt x="946658" y="304800"/>
                                </a:lnTo>
                                <a:lnTo>
                                  <a:pt x="946658" y="57912"/>
                                </a:lnTo>
                                <a:lnTo>
                                  <a:pt x="946658" y="56388"/>
                                </a:lnTo>
                                <a:lnTo>
                                  <a:pt x="996950" y="56388"/>
                                </a:lnTo>
                                <a:lnTo>
                                  <a:pt x="1169162" y="56388"/>
                                </a:lnTo>
                                <a:lnTo>
                                  <a:pt x="1169162" y="47244"/>
                                </a:lnTo>
                                <a:lnTo>
                                  <a:pt x="996950" y="47244"/>
                                </a:lnTo>
                                <a:lnTo>
                                  <a:pt x="940562" y="47244"/>
                                </a:lnTo>
                                <a:lnTo>
                                  <a:pt x="940562" y="56388"/>
                                </a:lnTo>
                                <a:lnTo>
                                  <a:pt x="940562" y="57912"/>
                                </a:lnTo>
                                <a:lnTo>
                                  <a:pt x="940562" y="304800"/>
                                </a:lnTo>
                                <a:lnTo>
                                  <a:pt x="768350" y="304800"/>
                                </a:lnTo>
                                <a:lnTo>
                                  <a:pt x="718058" y="304800"/>
                                </a:lnTo>
                                <a:lnTo>
                                  <a:pt x="718058" y="57912"/>
                                </a:lnTo>
                                <a:lnTo>
                                  <a:pt x="718058" y="56388"/>
                                </a:lnTo>
                                <a:lnTo>
                                  <a:pt x="768350" y="56388"/>
                                </a:lnTo>
                                <a:lnTo>
                                  <a:pt x="940562" y="56388"/>
                                </a:lnTo>
                                <a:lnTo>
                                  <a:pt x="940562" y="47244"/>
                                </a:lnTo>
                                <a:lnTo>
                                  <a:pt x="768350" y="47244"/>
                                </a:lnTo>
                                <a:lnTo>
                                  <a:pt x="711962" y="47244"/>
                                </a:lnTo>
                                <a:lnTo>
                                  <a:pt x="711962" y="56388"/>
                                </a:lnTo>
                                <a:lnTo>
                                  <a:pt x="711962" y="57912"/>
                                </a:lnTo>
                                <a:lnTo>
                                  <a:pt x="711962" y="304800"/>
                                </a:lnTo>
                                <a:lnTo>
                                  <a:pt x="513842" y="304800"/>
                                </a:lnTo>
                                <a:lnTo>
                                  <a:pt x="513842" y="57912"/>
                                </a:lnTo>
                                <a:lnTo>
                                  <a:pt x="513842" y="56388"/>
                                </a:lnTo>
                                <a:lnTo>
                                  <a:pt x="711962" y="56388"/>
                                </a:lnTo>
                                <a:lnTo>
                                  <a:pt x="711962" y="47244"/>
                                </a:lnTo>
                                <a:lnTo>
                                  <a:pt x="513842" y="47244"/>
                                </a:lnTo>
                                <a:lnTo>
                                  <a:pt x="504698" y="47244"/>
                                </a:lnTo>
                                <a:lnTo>
                                  <a:pt x="504698" y="56388"/>
                                </a:lnTo>
                                <a:lnTo>
                                  <a:pt x="504698" y="57912"/>
                                </a:lnTo>
                                <a:lnTo>
                                  <a:pt x="504698" y="304800"/>
                                </a:lnTo>
                                <a:lnTo>
                                  <a:pt x="504698" y="342900"/>
                                </a:lnTo>
                                <a:lnTo>
                                  <a:pt x="513842" y="342900"/>
                                </a:lnTo>
                                <a:lnTo>
                                  <a:pt x="1409954" y="342900"/>
                                </a:lnTo>
                                <a:lnTo>
                                  <a:pt x="1409954" y="304800"/>
                                </a:lnTo>
                                <a:lnTo>
                                  <a:pt x="1409954" y="57912"/>
                                </a:lnTo>
                                <a:lnTo>
                                  <a:pt x="1409954" y="56388"/>
                                </a:lnTo>
                                <a:lnTo>
                                  <a:pt x="1409954" y="47244"/>
                                </a:lnTo>
                                <a:close/>
                              </a:path>
                              <a:path w="6001385" h="361315">
                                <a:moveTo>
                                  <a:pt x="1855266" y="352044"/>
                                </a:moveTo>
                                <a:lnTo>
                                  <a:pt x="1855266" y="352044"/>
                                </a:lnTo>
                                <a:lnTo>
                                  <a:pt x="254812" y="352044"/>
                                </a:lnTo>
                                <a:lnTo>
                                  <a:pt x="254812" y="361188"/>
                                </a:lnTo>
                                <a:lnTo>
                                  <a:pt x="1855266" y="361188"/>
                                </a:lnTo>
                                <a:lnTo>
                                  <a:pt x="1855266" y="352044"/>
                                </a:lnTo>
                                <a:close/>
                              </a:path>
                              <a:path w="6001385" h="361315">
                                <a:moveTo>
                                  <a:pt x="1855266" y="47244"/>
                                </a:moveTo>
                                <a:lnTo>
                                  <a:pt x="1682750" y="47244"/>
                                </a:lnTo>
                                <a:lnTo>
                                  <a:pt x="1626362" y="47244"/>
                                </a:lnTo>
                                <a:lnTo>
                                  <a:pt x="1626362" y="56388"/>
                                </a:lnTo>
                                <a:lnTo>
                                  <a:pt x="1626362" y="57912"/>
                                </a:lnTo>
                                <a:lnTo>
                                  <a:pt x="1626362" y="304800"/>
                                </a:lnTo>
                                <a:lnTo>
                                  <a:pt x="1428242" y="304800"/>
                                </a:lnTo>
                                <a:lnTo>
                                  <a:pt x="1428242" y="57912"/>
                                </a:lnTo>
                                <a:lnTo>
                                  <a:pt x="1428242" y="56388"/>
                                </a:lnTo>
                                <a:lnTo>
                                  <a:pt x="1626362" y="56388"/>
                                </a:lnTo>
                                <a:lnTo>
                                  <a:pt x="1626362" y="47244"/>
                                </a:lnTo>
                                <a:lnTo>
                                  <a:pt x="1428242" y="47244"/>
                                </a:lnTo>
                                <a:lnTo>
                                  <a:pt x="1419098" y="47244"/>
                                </a:lnTo>
                                <a:lnTo>
                                  <a:pt x="1419098" y="56388"/>
                                </a:lnTo>
                                <a:lnTo>
                                  <a:pt x="1419098" y="57912"/>
                                </a:lnTo>
                                <a:lnTo>
                                  <a:pt x="1419098" y="304800"/>
                                </a:lnTo>
                                <a:lnTo>
                                  <a:pt x="1419098" y="342900"/>
                                </a:lnTo>
                                <a:lnTo>
                                  <a:pt x="1428242" y="342900"/>
                                </a:lnTo>
                                <a:lnTo>
                                  <a:pt x="1626362" y="342900"/>
                                </a:lnTo>
                                <a:lnTo>
                                  <a:pt x="1682750" y="342900"/>
                                </a:lnTo>
                                <a:lnTo>
                                  <a:pt x="1855266" y="342900"/>
                                </a:lnTo>
                                <a:lnTo>
                                  <a:pt x="1855266" y="304800"/>
                                </a:lnTo>
                                <a:lnTo>
                                  <a:pt x="1682750" y="304800"/>
                                </a:lnTo>
                                <a:lnTo>
                                  <a:pt x="1632458" y="304800"/>
                                </a:lnTo>
                                <a:lnTo>
                                  <a:pt x="1632458" y="57912"/>
                                </a:lnTo>
                                <a:lnTo>
                                  <a:pt x="1632458" y="56388"/>
                                </a:lnTo>
                                <a:lnTo>
                                  <a:pt x="1682750" y="56388"/>
                                </a:lnTo>
                                <a:lnTo>
                                  <a:pt x="1855266" y="56388"/>
                                </a:lnTo>
                                <a:lnTo>
                                  <a:pt x="1855266" y="47244"/>
                                </a:lnTo>
                                <a:close/>
                              </a:path>
                              <a:path w="6001385" h="361315">
                                <a:moveTo>
                                  <a:pt x="1855266" y="0"/>
                                </a:moveTo>
                                <a:lnTo>
                                  <a:pt x="1855266" y="0"/>
                                </a:lnTo>
                                <a:lnTo>
                                  <a:pt x="254812" y="0"/>
                                </a:lnTo>
                                <a:lnTo>
                                  <a:pt x="254812" y="38100"/>
                                </a:lnTo>
                                <a:lnTo>
                                  <a:pt x="1855266" y="38100"/>
                                </a:lnTo>
                                <a:lnTo>
                                  <a:pt x="1855266" y="0"/>
                                </a:lnTo>
                                <a:close/>
                              </a:path>
                              <a:path w="6001385" h="361315">
                                <a:moveTo>
                                  <a:pt x="2324735" y="47244"/>
                                </a:moveTo>
                                <a:lnTo>
                                  <a:pt x="2286635" y="47244"/>
                                </a:lnTo>
                                <a:lnTo>
                                  <a:pt x="2286635" y="56388"/>
                                </a:lnTo>
                                <a:lnTo>
                                  <a:pt x="2286635" y="57912"/>
                                </a:lnTo>
                                <a:lnTo>
                                  <a:pt x="2286635" y="304800"/>
                                </a:lnTo>
                                <a:lnTo>
                                  <a:pt x="2140331" y="304800"/>
                                </a:lnTo>
                                <a:lnTo>
                                  <a:pt x="2090039" y="304800"/>
                                </a:lnTo>
                                <a:lnTo>
                                  <a:pt x="2090039" y="57912"/>
                                </a:lnTo>
                                <a:lnTo>
                                  <a:pt x="2090039" y="56388"/>
                                </a:lnTo>
                                <a:lnTo>
                                  <a:pt x="2140331" y="56388"/>
                                </a:lnTo>
                                <a:lnTo>
                                  <a:pt x="2286635" y="56388"/>
                                </a:lnTo>
                                <a:lnTo>
                                  <a:pt x="2286635" y="47244"/>
                                </a:lnTo>
                                <a:lnTo>
                                  <a:pt x="2140331" y="47244"/>
                                </a:lnTo>
                                <a:lnTo>
                                  <a:pt x="2083943" y="47244"/>
                                </a:lnTo>
                                <a:lnTo>
                                  <a:pt x="2083943" y="56388"/>
                                </a:lnTo>
                                <a:lnTo>
                                  <a:pt x="2083943" y="57912"/>
                                </a:lnTo>
                                <a:lnTo>
                                  <a:pt x="2083943" y="304800"/>
                                </a:lnTo>
                                <a:lnTo>
                                  <a:pt x="1911731" y="304800"/>
                                </a:lnTo>
                                <a:lnTo>
                                  <a:pt x="1861439" y="304800"/>
                                </a:lnTo>
                                <a:lnTo>
                                  <a:pt x="1861439" y="57912"/>
                                </a:lnTo>
                                <a:lnTo>
                                  <a:pt x="1861439" y="56388"/>
                                </a:lnTo>
                                <a:lnTo>
                                  <a:pt x="1911731" y="56388"/>
                                </a:lnTo>
                                <a:lnTo>
                                  <a:pt x="2083943" y="56388"/>
                                </a:lnTo>
                                <a:lnTo>
                                  <a:pt x="2083943" y="47244"/>
                                </a:lnTo>
                                <a:lnTo>
                                  <a:pt x="1911731" y="47244"/>
                                </a:lnTo>
                                <a:lnTo>
                                  <a:pt x="1855343" y="47244"/>
                                </a:lnTo>
                                <a:lnTo>
                                  <a:pt x="1855343" y="56388"/>
                                </a:lnTo>
                                <a:lnTo>
                                  <a:pt x="1855343" y="57912"/>
                                </a:lnTo>
                                <a:lnTo>
                                  <a:pt x="1855343" y="304800"/>
                                </a:lnTo>
                                <a:lnTo>
                                  <a:pt x="1855343" y="342900"/>
                                </a:lnTo>
                                <a:lnTo>
                                  <a:pt x="1911731" y="342900"/>
                                </a:lnTo>
                                <a:lnTo>
                                  <a:pt x="2083943" y="342900"/>
                                </a:lnTo>
                                <a:lnTo>
                                  <a:pt x="2140331" y="342900"/>
                                </a:lnTo>
                                <a:lnTo>
                                  <a:pt x="2286635" y="342900"/>
                                </a:lnTo>
                                <a:lnTo>
                                  <a:pt x="2324735" y="342900"/>
                                </a:lnTo>
                                <a:lnTo>
                                  <a:pt x="2324735" y="304800"/>
                                </a:lnTo>
                                <a:lnTo>
                                  <a:pt x="2324735" y="57912"/>
                                </a:lnTo>
                                <a:lnTo>
                                  <a:pt x="2324735" y="56388"/>
                                </a:lnTo>
                                <a:lnTo>
                                  <a:pt x="2324735" y="47244"/>
                                </a:lnTo>
                                <a:close/>
                              </a:path>
                              <a:path w="6001385" h="361315">
                                <a:moveTo>
                                  <a:pt x="2597518" y="352044"/>
                                </a:moveTo>
                                <a:lnTo>
                                  <a:pt x="2597518" y="352044"/>
                                </a:lnTo>
                                <a:lnTo>
                                  <a:pt x="1855343" y="352044"/>
                                </a:lnTo>
                                <a:lnTo>
                                  <a:pt x="1855343" y="361188"/>
                                </a:lnTo>
                                <a:lnTo>
                                  <a:pt x="2597518" y="361188"/>
                                </a:lnTo>
                                <a:lnTo>
                                  <a:pt x="2597518" y="352044"/>
                                </a:lnTo>
                                <a:close/>
                              </a:path>
                              <a:path w="6001385" h="361315">
                                <a:moveTo>
                                  <a:pt x="2597518" y="47244"/>
                                </a:moveTo>
                                <a:lnTo>
                                  <a:pt x="2541143" y="47244"/>
                                </a:lnTo>
                                <a:lnTo>
                                  <a:pt x="2541130" y="56388"/>
                                </a:lnTo>
                                <a:lnTo>
                                  <a:pt x="2541130" y="57912"/>
                                </a:lnTo>
                                <a:lnTo>
                                  <a:pt x="2541130" y="304800"/>
                                </a:lnTo>
                                <a:lnTo>
                                  <a:pt x="2343023" y="304800"/>
                                </a:lnTo>
                                <a:lnTo>
                                  <a:pt x="2343023" y="57912"/>
                                </a:lnTo>
                                <a:lnTo>
                                  <a:pt x="2343023" y="56388"/>
                                </a:lnTo>
                                <a:lnTo>
                                  <a:pt x="2541130" y="56388"/>
                                </a:lnTo>
                                <a:lnTo>
                                  <a:pt x="2541130" y="47244"/>
                                </a:lnTo>
                                <a:lnTo>
                                  <a:pt x="2343023" y="47244"/>
                                </a:lnTo>
                                <a:lnTo>
                                  <a:pt x="2333879" y="47244"/>
                                </a:lnTo>
                                <a:lnTo>
                                  <a:pt x="2333879" y="56388"/>
                                </a:lnTo>
                                <a:lnTo>
                                  <a:pt x="2333879" y="57912"/>
                                </a:lnTo>
                                <a:lnTo>
                                  <a:pt x="2333879" y="304800"/>
                                </a:lnTo>
                                <a:lnTo>
                                  <a:pt x="2333879" y="342900"/>
                                </a:lnTo>
                                <a:lnTo>
                                  <a:pt x="2343023" y="342900"/>
                                </a:lnTo>
                                <a:lnTo>
                                  <a:pt x="2541130" y="342900"/>
                                </a:lnTo>
                                <a:lnTo>
                                  <a:pt x="2597518" y="342900"/>
                                </a:lnTo>
                                <a:lnTo>
                                  <a:pt x="2597518" y="304800"/>
                                </a:lnTo>
                                <a:lnTo>
                                  <a:pt x="2547226" y="304800"/>
                                </a:lnTo>
                                <a:lnTo>
                                  <a:pt x="2547226" y="57912"/>
                                </a:lnTo>
                                <a:lnTo>
                                  <a:pt x="2547226" y="56388"/>
                                </a:lnTo>
                                <a:lnTo>
                                  <a:pt x="2597518" y="56388"/>
                                </a:lnTo>
                                <a:lnTo>
                                  <a:pt x="2597518" y="47244"/>
                                </a:lnTo>
                                <a:close/>
                              </a:path>
                              <a:path w="6001385" h="361315">
                                <a:moveTo>
                                  <a:pt x="2597518" y="0"/>
                                </a:moveTo>
                                <a:lnTo>
                                  <a:pt x="2597518" y="0"/>
                                </a:lnTo>
                                <a:lnTo>
                                  <a:pt x="1855343" y="0"/>
                                </a:lnTo>
                                <a:lnTo>
                                  <a:pt x="1855343" y="38100"/>
                                </a:lnTo>
                                <a:lnTo>
                                  <a:pt x="2597518" y="38100"/>
                                </a:lnTo>
                                <a:lnTo>
                                  <a:pt x="2597518" y="0"/>
                                </a:lnTo>
                                <a:close/>
                              </a:path>
                              <a:path w="6001385" h="361315">
                                <a:moveTo>
                                  <a:pt x="2826118" y="352044"/>
                                </a:moveTo>
                                <a:lnTo>
                                  <a:pt x="2769743" y="352044"/>
                                </a:lnTo>
                                <a:lnTo>
                                  <a:pt x="2597531" y="352044"/>
                                </a:lnTo>
                                <a:lnTo>
                                  <a:pt x="2597531" y="361188"/>
                                </a:lnTo>
                                <a:lnTo>
                                  <a:pt x="2769743" y="361188"/>
                                </a:lnTo>
                                <a:lnTo>
                                  <a:pt x="2826118" y="361188"/>
                                </a:lnTo>
                                <a:lnTo>
                                  <a:pt x="2826118" y="352044"/>
                                </a:lnTo>
                                <a:close/>
                              </a:path>
                              <a:path w="6001385" h="361315">
                                <a:moveTo>
                                  <a:pt x="2826118" y="47244"/>
                                </a:moveTo>
                                <a:lnTo>
                                  <a:pt x="2769743" y="47244"/>
                                </a:lnTo>
                                <a:lnTo>
                                  <a:pt x="2597531" y="47244"/>
                                </a:lnTo>
                                <a:lnTo>
                                  <a:pt x="2597531" y="56388"/>
                                </a:lnTo>
                                <a:lnTo>
                                  <a:pt x="2769743" y="56388"/>
                                </a:lnTo>
                                <a:lnTo>
                                  <a:pt x="2769743" y="57912"/>
                                </a:lnTo>
                                <a:lnTo>
                                  <a:pt x="2769743" y="304800"/>
                                </a:lnTo>
                                <a:lnTo>
                                  <a:pt x="2597531" y="304800"/>
                                </a:lnTo>
                                <a:lnTo>
                                  <a:pt x="2597531" y="342900"/>
                                </a:lnTo>
                                <a:lnTo>
                                  <a:pt x="2769743" y="342900"/>
                                </a:lnTo>
                                <a:lnTo>
                                  <a:pt x="2826118" y="342900"/>
                                </a:lnTo>
                                <a:lnTo>
                                  <a:pt x="2826118" y="304800"/>
                                </a:lnTo>
                                <a:lnTo>
                                  <a:pt x="2775826" y="304800"/>
                                </a:lnTo>
                                <a:lnTo>
                                  <a:pt x="2775826" y="57912"/>
                                </a:lnTo>
                                <a:lnTo>
                                  <a:pt x="2775826" y="56388"/>
                                </a:lnTo>
                                <a:lnTo>
                                  <a:pt x="2826118" y="56388"/>
                                </a:lnTo>
                                <a:lnTo>
                                  <a:pt x="2826118" y="47244"/>
                                </a:lnTo>
                                <a:close/>
                              </a:path>
                              <a:path w="6001385" h="361315">
                                <a:moveTo>
                                  <a:pt x="2826118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597531" y="0"/>
                                </a:lnTo>
                                <a:lnTo>
                                  <a:pt x="2597531" y="38100"/>
                                </a:lnTo>
                                <a:lnTo>
                                  <a:pt x="2769743" y="38100"/>
                                </a:lnTo>
                                <a:lnTo>
                                  <a:pt x="2826118" y="38100"/>
                                </a:lnTo>
                                <a:lnTo>
                                  <a:pt x="2826118" y="0"/>
                                </a:lnTo>
                                <a:close/>
                              </a:path>
                              <a:path w="6001385" h="361315">
                                <a:moveTo>
                                  <a:pt x="3054718" y="352044"/>
                                </a:moveTo>
                                <a:lnTo>
                                  <a:pt x="2998343" y="352044"/>
                                </a:lnTo>
                                <a:lnTo>
                                  <a:pt x="2826131" y="352044"/>
                                </a:lnTo>
                                <a:lnTo>
                                  <a:pt x="2826131" y="361188"/>
                                </a:lnTo>
                                <a:lnTo>
                                  <a:pt x="2998343" y="361188"/>
                                </a:lnTo>
                                <a:lnTo>
                                  <a:pt x="3054718" y="361188"/>
                                </a:lnTo>
                                <a:lnTo>
                                  <a:pt x="3054718" y="352044"/>
                                </a:lnTo>
                                <a:close/>
                              </a:path>
                              <a:path w="6001385" h="361315">
                                <a:moveTo>
                                  <a:pt x="3054718" y="47244"/>
                                </a:moveTo>
                                <a:lnTo>
                                  <a:pt x="2998343" y="47244"/>
                                </a:lnTo>
                                <a:lnTo>
                                  <a:pt x="2826131" y="47244"/>
                                </a:lnTo>
                                <a:lnTo>
                                  <a:pt x="2826131" y="56388"/>
                                </a:lnTo>
                                <a:lnTo>
                                  <a:pt x="2998343" y="56388"/>
                                </a:lnTo>
                                <a:lnTo>
                                  <a:pt x="2998343" y="57912"/>
                                </a:lnTo>
                                <a:lnTo>
                                  <a:pt x="2998343" y="304800"/>
                                </a:lnTo>
                                <a:lnTo>
                                  <a:pt x="2826131" y="304800"/>
                                </a:lnTo>
                                <a:lnTo>
                                  <a:pt x="2826131" y="342900"/>
                                </a:lnTo>
                                <a:lnTo>
                                  <a:pt x="2998343" y="342900"/>
                                </a:lnTo>
                                <a:lnTo>
                                  <a:pt x="3054718" y="342900"/>
                                </a:lnTo>
                                <a:lnTo>
                                  <a:pt x="3054718" y="304800"/>
                                </a:lnTo>
                                <a:lnTo>
                                  <a:pt x="3004426" y="304800"/>
                                </a:lnTo>
                                <a:lnTo>
                                  <a:pt x="3004426" y="57912"/>
                                </a:lnTo>
                                <a:lnTo>
                                  <a:pt x="3004426" y="56388"/>
                                </a:lnTo>
                                <a:lnTo>
                                  <a:pt x="3054718" y="56388"/>
                                </a:lnTo>
                                <a:lnTo>
                                  <a:pt x="3054718" y="47244"/>
                                </a:lnTo>
                                <a:close/>
                              </a:path>
                              <a:path w="6001385" h="361315">
                                <a:moveTo>
                                  <a:pt x="3054718" y="0"/>
                                </a:moveTo>
                                <a:lnTo>
                                  <a:pt x="2998343" y="0"/>
                                </a:lnTo>
                                <a:lnTo>
                                  <a:pt x="2826131" y="0"/>
                                </a:lnTo>
                                <a:lnTo>
                                  <a:pt x="2826131" y="38100"/>
                                </a:lnTo>
                                <a:lnTo>
                                  <a:pt x="2998343" y="38100"/>
                                </a:lnTo>
                                <a:lnTo>
                                  <a:pt x="3054718" y="38100"/>
                                </a:lnTo>
                                <a:lnTo>
                                  <a:pt x="3054718" y="0"/>
                                </a:lnTo>
                                <a:close/>
                              </a:path>
                              <a:path w="6001385" h="361315">
                                <a:moveTo>
                                  <a:pt x="3239135" y="47244"/>
                                </a:moveTo>
                                <a:lnTo>
                                  <a:pt x="3201035" y="47244"/>
                                </a:lnTo>
                                <a:lnTo>
                                  <a:pt x="3054731" y="47244"/>
                                </a:lnTo>
                                <a:lnTo>
                                  <a:pt x="3054731" y="56388"/>
                                </a:lnTo>
                                <a:lnTo>
                                  <a:pt x="3201035" y="56388"/>
                                </a:lnTo>
                                <a:lnTo>
                                  <a:pt x="3201035" y="57912"/>
                                </a:lnTo>
                                <a:lnTo>
                                  <a:pt x="3201035" y="304800"/>
                                </a:lnTo>
                                <a:lnTo>
                                  <a:pt x="3054731" y="304800"/>
                                </a:lnTo>
                                <a:lnTo>
                                  <a:pt x="3054731" y="342900"/>
                                </a:lnTo>
                                <a:lnTo>
                                  <a:pt x="3201035" y="342900"/>
                                </a:lnTo>
                                <a:lnTo>
                                  <a:pt x="3239135" y="342900"/>
                                </a:lnTo>
                                <a:lnTo>
                                  <a:pt x="3239135" y="304800"/>
                                </a:lnTo>
                                <a:lnTo>
                                  <a:pt x="3239135" y="57912"/>
                                </a:lnTo>
                                <a:lnTo>
                                  <a:pt x="3239135" y="56388"/>
                                </a:lnTo>
                                <a:lnTo>
                                  <a:pt x="3239135" y="47244"/>
                                </a:lnTo>
                                <a:close/>
                              </a:path>
                              <a:path w="6001385" h="361315">
                                <a:moveTo>
                                  <a:pt x="4153789" y="47244"/>
                                </a:moveTo>
                                <a:lnTo>
                                  <a:pt x="4115689" y="47244"/>
                                </a:lnTo>
                                <a:lnTo>
                                  <a:pt x="4115689" y="56388"/>
                                </a:lnTo>
                                <a:lnTo>
                                  <a:pt x="4115689" y="57912"/>
                                </a:lnTo>
                                <a:lnTo>
                                  <a:pt x="4115689" y="304800"/>
                                </a:lnTo>
                                <a:lnTo>
                                  <a:pt x="3969385" y="304800"/>
                                </a:lnTo>
                                <a:lnTo>
                                  <a:pt x="3919093" y="304800"/>
                                </a:lnTo>
                                <a:lnTo>
                                  <a:pt x="3919093" y="57912"/>
                                </a:lnTo>
                                <a:lnTo>
                                  <a:pt x="3919093" y="56388"/>
                                </a:lnTo>
                                <a:lnTo>
                                  <a:pt x="3969385" y="56388"/>
                                </a:lnTo>
                                <a:lnTo>
                                  <a:pt x="4115689" y="56388"/>
                                </a:lnTo>
                                <a:lnTo>
                                  <a:pt x="4115689" y="47244"/>
                                </a:lnTo>
                                <a:lnTo>
                                  <a:pt x="3969385" y="47244"/>
                                </a:lnTo>
                                <a:lnTo>
                                  <a:pt x="3912997" y="47244"/>
                                </a:lnTo>
                                <a:lnTo>
                                  <a:pt x="3912997" y="56388"/>
                                </a:lnTo>
                                <a:lnTo>
                                  <a:pt x="3912997" y="57912"/>
                                </a:lnTo>
                                <a:lnTo>
                                  <a:pt x="3912997" y="304800"/>
                                </a:lnTo>
                                <a:lnTo>
                                  <a:pt x="3740785" y="304800"/>
                                </a:lnTo>
                                <a:lnTo>
                                  <a:pt x="3690493" y="304800"/>
                                </a:lnTo>
                                <a:lnTo>
                                  <a:pt x="3690493" y="57912"/>
                                </a:lnTo>
                                <a:lnTo>
                                  <a:pt x="3690493" y="56388"/>
                                </a:lnTo>
                                <a:lnTo>
                                  <a:pt x="3740785" y="56388"/>
                                </a:lnTo>
                                <a:lnTo>
                                  <a:pt x="3912997" y="56388"/>
                                </a:lnTo>
                                <a:lnTo>
                                  <a:pt x="3912997" y="47244"/>
                                </a:lnTo>
                                <a:lnTo>
                                  <a:pt x="3740785" y="47244"/>
                                </a:lnTo>
                                <a:lnTo>
                                  <a:pt x="3684397" y="47244"/>
                                </a:lnTo>
                                <a:lnTo>
                                  <a:pt x="3684397" y="56388"/>
                                </a:lnTo>
                                <a:lnTo>
                                  <a:pt x="3684397" y="57912"/>
                                </a:lnTo>
                                <a:lnTo>
                                  <a:pt x="3684397" y="304800"/>
                                </a:lnTo>
                                <a:lnTo>
                                  <a:pt x="3512185" y="304800"/>
                                </a:lnTo>
                                <a:lnTo>
                                  <a:pt x="3461893" y="304800"/>
                                </a:lnTo>
                                <a:lnTo>
                                  <a:pt x="3461893" y="57912"/>
                                </a:lnTo>
                                <a:lnTo>
                                  <a:pt x="3461893" y="56388"/>
                                </a:lnTo>
                                <a:lnTo>
                                  <a:pt x="3512185" y="56388"/>
                                </a:lnTo>
                                <a:lnTo>
                                  <a:pt x="3684397" y="56388"/>
                                </a:lnTo>
                                <a:lnTo>
                                  <a:pt x="3684397" y="47244"/>
                                </a:lnTo>
                                <a:lnTo>
                                  <a:pt x="3512185" y="47244"/>
                                </a:lnTo>
                                <a:lnTo>
                                  <a:pt x="3455847" y="47244"/>
                                </a:lnTo>
                                <a:lnTo>
                                  <a:pt x="3455797" y="56388"/>
                                </a:lnTo>
                                <a:lnTo>
                                  <a:pt x="3455797" y="57912"/>
                                </a:lnTo>
                                <a:lnTo>
                                  <a:pt x="3455797" y="304800"/>
                                </a:lnTo>
                                <a:lnTo>
                                  <a:pt x="3257423" y="304800"/>
                                </a:lnTo>
                                <a:lnTo>
                                  <a:pt x="3257423" y="57912"/>
                                </a:lnTo>
                                <a:lnTo>
                                  <a:pt x="3257423" y="56388"/>
                                </a:lnTo>
                                <a:lnTo>
                                  <a:pt x="3455797" y="56388"/>
                                </a:lnTo>
                                <a:lnTo>
                                  <a:pt x="3455797" y="47244"/>
                                </a:lnTo>
                                <a:lnTo>
                                  <a:pt x="3257423" y="47244"/>
                                </a:lnTo>
                                <a:lnTo>
                                  <a:pt x="3248279" y="47244"/>
                                </a:lnTo>
                                <a:lnTo>
                                  <a:pt x="3248279" y="56388"/>
                                </a:lnTo>
                                <a:lnTo>
                                  <a:pt x="3248279" y="57912"/>
                                </a:lnTo>
                                <a:lnTo>
                                  <a:pt x="3248279" y="304800"/>
                                </a:lnTo>
                                <a:lnTo>
                                  <a:pt x="3248279" y="342900"/>
                                </a:lnTo>
                                <a:lnTo>
                                  <a:pt x="3257423" y="342900"/>
                                </a:lnTo>
                                <a:lnTo>
                                  <a:pt x="4153789" y="342900"/>
                                </a:lnTo>
                                <a:lnTo>
                                  <a:pt x="4153789" y="304800"/>
                                </a:lnTo>
                                <a:lnTo>
                                  <a:pt x="4153789" y="57912"/>
                                </a:lnTo>
                                <a:lnTo>
                                  <a:pt x="4153789" y="56388"/>
                                </a:lnTo>
                                <a:lnTo>
                                  <a:pt x="4153789" y="47244"/>
                                </a:lnTo>
                                <a:close/>
                              </a:path>
                              <a:path w="6001385" h="361315">
                                <a:moveTo>
                                  <a:pt x="5068189" y="47244"/>
                                </a:moveTo>
                                <a:lnTo>
                                  <a:pt x="5030089" y="47244"/>
                                </a:lnTo>
                                <a:lnTo>
                                  <a:pt x="5030089" y="56388"/>
                                </a:lnTo>
                                <a:lnTo>
                                  <a:pt x="5030089" y="57912"/>
                                </a:lnTo>
                                <a:lnTo>
                                  <a:pt x="5030089" y="304800"/>
                                </a:lnTo>
                                <a:lnTo>
                                  <a:pt x="4883785" y="304800"/>
                                </a:lnTo>
                                <a:lnTo>
                                  <a:pt x="4833493" y="304800"/>
                                </a:lnTo>
                                <a:lnTo>
                                  <a:pt x="4833493" y="57912"/>
                                </a:lnTo>
                                <a:lnTo>
                                  <a:pt x="4833493" y="56388"/>
                                </a:lnTo>
                                <a:lnTo>
                                  <a:pt x="4883785" y="56388"/>
                                </a:lnTo>
                                <a:lnTo>
                                  <a:pt x="5030089" y="56388"/>
                                </a:lnTo>
                                <a:lnTo>
                                  <a:pt x="5030089" y="47244"/>
                                </a:lnTo>
                                <a:lnTo>
                                  <a:pt x="4883785" y="47244"/>
                                </a:lnTo>
                                <a:lnTo>
                                  <a:pt x="4827397" y="47244"/>
                                </a:lnTo>
                                <a:lnTo>
                                  <a:pt x="4827397" y="56388"/>
                                </a:lnTo>
                                <a:lnTo>
                                  <a:pt x="4827397" y="57912"/>
                                </a:lnTo>
                                <a:lnTo>
                                  <a:pt x="4827397" y="304800"/>
                                </a:lnTo>
                                <a:lnTo>
                                  <a:pt x="4655185" y="304800"/>
                                </a:lnTo>
                                <a:lnTo>
                                  <a:pt x="4604893" y="304800"/>
                                </a:lnTo>
                                <a:lnTo>
                                  <a:pt x="4604893" y="57912"/>
                                </a:lnTo>
                                <a:lnTo>
                                  <a:pt x="4604893" y="56388"/>
                                </a:lnTo>
                                <a:lnTo>
                                  <a:pt x="4655185" y="56388"/>
                                </a:lnTo>
                                <a:lnTo>
                                  <a:pt x="4827397" y="56388"/>
                                </a:lnTo>
                                <a:lnTo>
                                  <a:pt x="4827397" y="47244"/>
                                </a:lnTo>
                                <a:lnTo>
                                  <a:pt x="4655185" y="47244"/>
                                </a:lnTo>
                                <a:lnTo>
                                  <a:pt x="4598797" y="47244"/>
                                </a:lnTo>
                                <a:lnTo>
                                  <a:pt x="4598797" y="56388"/>
                                </a:lnTo>
                                <a:lnTo>
                                  <a:pt x="4598797" y="57912"/>
                                </a:lnTo>
                                <a:lnTo>
                                  <a:pt x="4598797" y="304800"/>
                                </a:lnTo>
                                <a:lnTo>
                                  <a:pt x="4426585" y="304800"/>
                                </a:lnTo>
                                <a:lnTo>
                                  <a:pt x="4376293" y="304800"/>
                                </a:lnTo>
                                <a:lnTo>
                                  <a:pt x="4376293" y="57912"/>
                                </a:lnTo>
                                <a:lnTo>
                                  <a:pt x="4376293" y="56388"/>
                                </a:lnTo>
                                <a:lnTo>
                                  <a:pt x="4426585" y="56388"/>
                                </a:lnTo>
                                <a:lnTo>
                                  <a:pt x="4598797" y="56388"/>
                                </a:lnTo>
                                <a:lnTo>
                                  <a:pt x="4598797" y="47244"/>
                                </a:lnTo>
                                <a:lnTo>
                                  <a:pt x="4426585" y="47244"/>
                                </a:lnTo>
                                <a:lnTo>
                                  <a:pt x="4370197" y="47244"/>
                                </a:lnTo>
                                <a:lnTo>
                                  <a:pt x="4370197" y="56388"/>
                                </a:lnTo>
                                <a:lnTo>
                                  <a:pt x="4370197" y="57912"/>
                                </a:lnTo>
                                <a:lnTo>
                                  <a:pt x="4370197" y="304800"/>
                                </a:lnTo>
                                <a:lnTo>
                                  <a:pt x="4172077" y="304800"/>
                                </a:lnTo>
                                <a:lnTo>
                                  <a:pt x="4172077" y="57912"/>
                                </a:lnTo>
                                <a:lnTo>
                                  <a:pt x="4172077" y="56388"/>
                                </a:lnTo>
                                <a:lnTo>
                                  <a:pt x="4370197" y="56388"/>
                                </a:lnTo>
                                <a:lnTo>
                                  <a:pt x="4370197" y="47244"/>
                                </a:lnTo>
                                <a:lnTo>
                                  <a:pt x="4172077" y="47244"/>
                                </a:lnTo>
                                <a:lnTo>
                                  <a:pt x="4162933" y="47244"/>
                                </a:lnTo>
                                <a:lnTo>
                                  <a:pt x="4162933" y="56388"/>
                                </a:lnTo>
                                <a:lnTo>
                                  <a:pt x="4162933" y="57912"/>
                                </a:lnTo>
                                <a:lnTo>
                                  <a:pt x="4162933" y="304800"/>
                                </a:lnTo>
                                <a:lnTo>
                                  <a:pt x="4162933" y="342900"/>
                                </a:lnTo>
                                <a:lnTo>
                                  <a:pt x="4172077" y="342900"/>
                                </a:lnTo>
                                <a:lnTo>
                                  <a:pt x="5068189" y="342900"/>
                                </a:lnTo>
                                <a:lnTo>
                                  <a:pt x="5068189" y="304800"/>
                                </a:lnTo>
                                <a:lnTo>
                                  <a:pt x="5068189" y="57912"/>
                                </a:lnTo>
                                <a:lnTo>
                                  <a:pt x="5068189" y="56388"/>
                                </a:lnTo>
                                <a:lnTo>
                                  <a:pt x="5068189" y="47244"/>
                                </a:lnTo>
                                <a:close/>
                              </a:path>
                              <a:path w="6001385" h="361315">
                                <a:moveTo>
                                  <a:pt x="5284902" y="352044"/>
                                </a:moveTo>
                                <a:lnTo>
                                  <a:pt x="5284902" y="352044"/>
                                </a:lnTo>
                                <a:lnTo>
                                  <a:pt x="3054731" y="352044"/>
                                </a:lnTo>
                                <a:lnTo>
                                  <a:pt x="3054731" y="361188"/>
                                </a:lnTo>
                                <a:lnTo>
                                  <a:pt x="5284902" y="361188"/>
                                </a:lnTo>
                                <a:lnTo>
                                  <a:pt x="5284902" y="352044"/>
                                </a:lnTo>
                                <a:close/>
                              </a:path>
                              <a:path w="6001385" h="361315">
                                <a:moveTo>
                                  <a:pt x="5284902" y="47244"/>
                                </a:moveTo>
                                <a:lnTo>
                                  <a:pt x="5086477" y="47244"/>
                                </a:lnTo>
                                <a:lnTo>
                                  <a:pt x="5077333" y="47244"/>
                                </a:lnTo>
                                <a:lnTo>
                                  <a:pt x="5077333" y="56388"/>
                                </a:lnTo>
                                <a:lnTo>
                                  <a:pt x="5077333" y="57912"/>
                                </a:lnTo>
                                <a:lnTo>
                                  <a:pt x="5077333" y="304800"/>
                                </a:lnTo>
                                <a:lnTo>
                                  <a:pt x="5077333" y="342900"/>
                                </a:lnTo>
                                <a:lnTo>
                                  <a:pt x="5086477" y="342900"/>
                                </a:lnTo>
                                <a:lnTo>
                                  <a:pt x="5284902" y="342900"/>
                                </a:lnTo>
                                <a:lnTo>
                                  <a:pt x="5284902" y="304800"/>
                                </a:lnTo>
                                <a:lnTo>
                                  <a:pt x="5086477" y="304800"/>
                                </a:lnTo>
                                <a:lnTo>
                                  <a:pt x="5086477" y="57912"/>
                                </a:lnTo>
                                <a:lnTo>
                                  <a:pt x="5086477" y="56388"/>
                                </a:lnTo>
                                <a:lnTo>
                                  <a:pt x="5284902" y="56388"/>
                                </a:lnTo>
                                <a:lnTo>
                                  <a:pt x="5284902" y="47244"/>
                                </a:lnTo>
                                <a:close/>
                              </a:path>
                              <a:path w="6001385" h="361315">
                                <a:moveTo>
                                  <a:pt x="5284902" y="0"/>
                                </a:moveTo>
                                <a:lnTo>
                                  <a:pt x="5284902" y="0"/>
                                </a:lnTo>
                                <a:lnTo>
                                  <a:pt x="3054731" y="0"/>
                                </a:lnTo>
                                <a:lnTo>
                                  <a:pt x="3054731" y="38100"/>
                                </a:lnTo>
                                <a:lnTo>
                                  <a:pt x="5284902" y="38100"/>
                                </a:lnTo>
                                <a:lnTo>
                                  <a:pt x="5284902" y="0"/>
                                </a:lnTo>
                                <a:close/>
                              </a:path>
                              <a:path w="6001385" h="361315">
                                <a:moveTo>
                                  <a:pt x="5742165" y="352044"/>
                                </a:moveTo>
                                <a:lnTo>
                                  <a:pt x="5569966" y="352044"/>
                                </a:lnTo>
                                <a:lnTo>
                                  <a:pt x="5513578" y="352044"/>
                                </a:lnTo>
                                <a:lnTo>
                                  <a:pt x="5341366" y="352044"/>
                                </a:lnTo>
                                <a:lnTo>
                                  <a:pt x="5284978" y="352044"/>
                                </a:lnTo>
                                <a:lnTo>
                                  <a:pt x="5284978" y="361188"/>
                                </a:lnTo>
                                <a:lnTo>
                                  <a:pt x="5341366" y="361188"/>
                                </a:lnTo>
                                <a:lnTo>
                                  <a:pt x="5513578" y="361188"/>
                                </a:lnTo>
                                <a:lnTo>
                                  <a:pt x="5569966" y="361188"/>
                                </a:lnTo>
                                <a:lnTo>
                                  <a:pt x="5742165" y="361188"/>
                                </a:lnTo>
                                <a:lnTo>
                                  <a:pt x="5742165" y="352044"/>
                                </a:lnTo>
                                <a:close/>
                              </a:path>
                              <a:path w="6001385" h="361315">
                                <a:moveTo>
                                  <a:pt x="5742165" y="47244"/>
                                </a:moveTo>
                                <a:lnTo>
                                  <a:pt x="5569966" y="47244"/>
                                </a:lnTo>
                                <a:lnTo>
                                  <a:pt x="5513578" y="47244"/>
                                </a:lnTo>
                                <a:lnTo>
                                  <a:pt x="5513578" y="56388"/>
                                </a:lnTo>
                                <a:lnTo>
                                  <a:pt x="5513578" y="57912"/>
                                </a:lnTo>
                                <a:lnTo>
                                  <a:pt x="5513578" y="304800"/>
                                </a:lnTo>
                                <a:lnTo>
                                  <a:pt x="5341366" y="304800"/>
                                </a:lnTo>
                                <a:lnTo>
                                  <a:pt x="5291061" y="304800"/>
                                </a:lnTo>
                                <a:lnTo>
                                  <a:pt x="5291061" y="57912"/>
                                </a:lnTo>
                                <a:lnTo>
                                  <a:pt x="5291061" y="56388"/>
                                </a:lnTo>
                                <a:lnTo>
                                  <a:pt x="5341366" y="56388"/>
                                </a:lnTo>
                                <a:lnTo>
                                  <a:pt x="5513578" y="56388"/>
                                </a:lnTo>
                                <a:lnTo>
                                  <a:pt x="5513578" y="47244"/>
                                </a:lnTo>
                                <a:lnTo>
                                  <a:pt x="5341366" y="47244"/>
                                </a:lnTo>
                                <a:lnTo>
                                  <a:pt x="5284978" y="47244"/>
                                </a:lnTo>
                                <a:lnTo>
                                  <a:pt x="5284978" y="56388"/>
                                </a:lnTo>
                                <a:lnTo>
                                  <a:pt x="5284978" y="57912"/>
                                </a:lnTo>
                                <a:lnTo>
                                  <a:pt x="5284978" y="304800"/>
                                </a:lnTo>
                                <a:lnTo>
                                  <a:pt x="5284978" y="342900"/>
                                </a:lnTo>
                                <a:lnTo>
                                  <a:pt x="5341366" y="342900"/>
                                </a:lnTo>
                                <a:lnTo>
                                  <a:pt x="5513578" y="342900"/>
                                </a:lnTo>
                                <a:lnTo>
                                  <a:pt x="5569966" y="342900"/>
                                </a:lnTo>
                                <a:lnTo>
                                  <a:pt x="5742165" y="342900"/>
                                </a:lnTo>
                                <a:lnTo>
                                  <a:pt x="5742165" y="304800"/>
                                </a:lnTo>
                                <a:lnTo>
                                  <a:pt x="5569966" y="304800"/>
                                </a:lnTo>
                                <a:lnTo>
                                  <a:pt x="5519661" y="304800"/>
                                </a:lnTo>
                                <a:lnTo>
                                  <a:pt x="5519661" y="57912"/>
                                </a:lnTo>
                                <a:lnTo>
                                  <a:pt x="5519661" y="56388"/>
                                </a:lnTo>
                                <a:lnTo>
                                  <a:pt x="5569966" y="56388"/>
                                </a:lnTo>
                                <a:lnTo>
                                  <a:pt x="5742165" y="56388"/>
                                </a:lnTo>
                                <a:lnTo>
                                  <a:pt x="5742165" y="47244"/>
                                </a:lnTo>
                                <a:close/>
                              </a:path>
                              <a:path w="6001385" h="361315">
                                <a:moveTo>
                                  <a:pt x="5742165" y="0"/>
                                </a:moveTo>
                                <a:lnTo>
                                  <a:pt x="5569966" y="0"/>
                                </a:lnTo>
                                <a:lnTo>
                                  <a:pt x="5513578" y="0"/>
                                </a:lnTo>
                                <a:lnTo>
                                  <a:pt x="5341366" y="0"/>
                                </a:lnTo>
                                <a:lnTo>
                                  <a:pt x="5284978" y="0"/>
                                </a:lnTo>
                                <a:lnTo>
                                  <a:pt x="5284978" y="38100"/>
                                </a:lnTo>
                                <a:lnTo>
                                  <a:pt x="5341366" y="38100"/>
                                </a:lnTo>
                                <a:lnTo>
                                  <a:pt x="5513578" y="38100"/>
                                </a:lnTo>
                                <a:lnTo>
                                  <a:pt x="5569966" y="38100"/>
                                </a:lnTo>
                                <a:lnTo>
                                  <a:pt x="5742165" y="38100"/>
                                </a:lnTo>
                                <a:lnTo>
                                  <a:pt x="5742165" y="0"/>
                                </a:lnTo>
                                <a:close/>
                              </a:path>
                              <a:path w="6001385" h="361315">
                                <a:moveTo>
                                  <a:pt x="5982970" y="47244"/>
                                </a:moveTo>
                                <a:lnTo>
                                  <a:pt x="5944870" y="47244"/>
                                </a:lnTo>
                                <a:lnTo>
                                  <a:pt x="5944870" y="56388"/>
                                </a:lnTo>
                                <a:lnTo>
                                  <a:pt x="5944870" y="57912"/>
                                </a:lnTo>
                                <a:lnTo>
                                  <a:pt x="5944870" y="304800"/>
                                </a:lnTo>
                                <a:lnTo>
                                  <a:pt x="5798566" y="304800"/>
                                </a:lnTo>
                                <a:lnTo>
                                  <a:pt x="5748274" y="304800"/>
                                </a:lnTo>
                                <a:lnTo>
                                  <a:pt x="5748274" y="57912"/>
                                </a:lnTo>
                                <a:lnTo>
                                  <a:pt x="5748274" y="56388"/>
                                </a:lnTo>
                                <a:lnTo>
                                  <a:pt x="5798566" y="56388"/>
                                </a:lnTo>
                                <a:lnTo>
                                  <a:pt x="5944870" y="56388"/>
                                </a:lnTo>
                                <a:lnTo>
                                  <a:pt x="5944870" y="47244"/>
                                </a:lnTo>
                                <a:lnTo>
                                  <a:pt x="5798566" y="47244"/>
                                </a:lnTo>
                                <a:lnTo>
                                  <a:pt x="5742178" y="47244"/>
                                </a:lnTo>
                                <a:lnTo>
                                  <a:pt x="5742178" y="56388"/>
                                </a:lnTo>
                                <a:lnTo>
                                  <a:pt x="5742178" y="57912"/>
                                </a:lnTo>
                                <a:lnTo>
                                  <a:pt x="5742178" y="304800"/>
                                </a:lnTo>
                                <a:lnTo>
                                  <a:pt x="5742178" y="342900"/>
                                </a:lnTo>
                                <a:lnTo>
                                  <a:pt x="5798566" y="342900"/>
                                </a:lnTo>
                                <a:lnTo>
                                  <a:pt x="5944870" y="342900"/>
                                </a:lnTo>
                                <a:lnTo>
                                  <a:pt x="5982970" y="342900"/>
                                </a:lnTo>
                                <a:lnTo>
                                  <a:pt x="5982970" y="304800"/>
                                </a:lnTo>
                                <a:lnTo>
                                  <a:pt x="5982970" y="57912"/>
                                </a:lnTo>
                                <a:lnTo>
                                  <a:pt x="5982970" y="56388"/>
                                </a:lnTo>
                                <a:lnTo>
                                  <a:pt x="5982970" y="47244"/>
                                </a:lnTo>
                                <a:close/>
                              </a:path>
                              <a:path w="6001385" h="361315">
                                <a:moveTo>
                                  <a:pt x="6001258" y="0"/>
                                </a:moveTo>
                                <a:lnTo>
                                  <a:pt x="5992114" y="0"/>
                                </a:lnTo>
                                <a:lnTo>
                                  <a:pt x="5944870" y="0"/>
                                </a:lnTo>
                                <a:lnTo>
                                  <a:pt x="5798566" y="0"/>
                                </a:lnTo>
                                <a:lnTo>
                                  <a:pt x="5742178" y="0"/>
                                </a:lnTo>
                                <a:lnTo>
                                  <a:pt x="5742178" y="38100"/>
                                </a:lnTo>
                                <a:lnTo>
                                  <a:pt x="5798566" y="38100"/>
                                </a:lnTo>
                                <a:lnTo>
                                  <a:pt x="5944870" y="38100"/>
                                </a:lnTo>
                                <a:lnTo>
                                  <a:pt x="5992114" y="38100"/>
                                </a:lnTo>
                                <a:lnTo>
                                  <a:pt x="5992114" y="57912"/>
                                </a:lnTo>
                                <a:lnTo>
                                  <a:pt x="5992114" y="304800"/>
                                </a:lnTo>
                                <a:lnTo>
                                  <a:pt x="5992114" y="352044"/>
                                </a:lnTo>
                                <a:lnTo>
                                  <a:pt x="5944870" y="352044"/>
                                </a:lnTo>
                                <a:lnTo>
                                  <a:pt x="5798566" y="352044"/>
                                </a:lnTo>
                                <a:lnTo>
                                  <a:pt x="5742178" y="352044"/>
                                </a:lnTo>
                                <a:lnTo>
                                  <a:pt x="5742178" y="361188"/>
                                </a:lnTo>
                                <a:lnTo>
                                  <a:pt x="5798566" y="361188"/>
                                </a:lnTo>
                                <a:lnTo>
                                  <a:pt x="5944870" y="361188"/>
                                </a:lnTo>
                                <a:lnTo>
                                  <a:pt x="5992114" y="361188"/>
                                </a:lnTo>
                                <a:lnTo>
                                  <a:pt x="6001258" y="361188"/>
                                </a:lnTo>
                                <a:lnTo>
                                  <a:pt x="6001258" y="352044"/>
                                </a:lnTo>
                                <a:lnTo>
                                  <a:pt x="6001258" y="304800"/>
                                </a:lnTo>
                                <a:lnTo>
                                  <a:pt x="6001258" y="57912"/>
                                </a:lnTo>
                                <a:lnTo>
                                  <a:pt x="6001258" y="38100"/>
                                </a:lnTo>
                                <a:lnTo>
                                  <a:pt x="6001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D605AF" id="Group 1" o:spid="_x0000_s1026" style="width:472.55pt;height:28.45pt;mso-position-horizontal-relative:char;mso-position-vertical-relative:line" coordsize="60013,3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">
                <v:shape id="Graphic 2" o:spid="_x0000_s1027" style="position:absolute;width:60013;height:3613;visibility:visible;mso-wrap-style:square;v-text-anchor:top" coordsize="6001385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" path="m254800,47244r-198108,l47548,47244r,9144l47548,57912r,246888l47548,342900r9144,l254800,342900r,-38100l56692,304800r,-246888l56692,56388r198108,l254800,47244xem254800,l56692,,38404,,,,,38100,,57912,,304800r,47244l,361188r38404,l56692,361188r198108,l254800,352044r-198108,l38404,352044r,-47244l38404,57912r,-19812l56692,38100r198108,l254800,xem495604,47244r-38100,l457504,56388r,1524l457504,304800r-146304,l260908,304800r,-246888l260908,56388r50292,l457504,56388r,-9144l311200,47244r-56388,l254812,56388r,1524l254812,304800r,38100l311200,342900r146304,l495604,342900r,-38100l495604,57912r,-1524l495604,47244xem1409954,47244r-38100,l1371854,56388r,1524l1371854,304800r-146304,l1175258,304800r,-246888l1175258,56388r50292,l1371854,56388r,-9144l1225550,47244r-56388,l1169162,56388r,1524l1169162,304800r-172212,l946658,304800r,-246888l946658,56388r50292,l1169162,56388r,-9144l996950,47244r-56388,l940562,56388r,1524l940562,304800r-172212,l718058,304800r,-246888l718058,56388r50292,l940562,56388r,-9144l768350,47244r-56388,l711962,56388r,1524l711962,304800r-198120,l513842,57912r,-1524l711962,56388r,-9144l513842,47244r-9144,l504698,56388r,1524l504698,304800r,38100l513842,342900r896112,l1409954,304800r,-246888l1409954,56388r,-9144xem1855266,352044r,l254812,352044r,9144l1855266,361188r,-9144xem1855266,47244r-172516,l1626362,47244r,9144l1626362,57912r,246888l1428242,304800r,-246888l1428242,56388r198120,l1626362,47244r-198120,l1419098,47244r,9144l1419098,57912r,246888l1419098,342900r9144,l1626362,342900r56388,l1855266,342900r,-38100l1682750,304800r-50292,l1632458,57912r,-1524l1682750,56388r172516,l1855266,47244xem1855266,r,l254812,r,38100l1855266,38100r,-38100xem2324735,47244r-38100,l2286635,56388r,1524l2286635,304800r-146304,l2090039,304800r,-246888l2090039,56388r50292,l2286635,56388r,-9144l2140331,47244r-56388,l2083943,56388r,1524l2083943,304800r-172212,l1861439,304800r,-246888l1861439,56388r50292,l2083943,56388r,-9144l1911731,47244r-56388,l1855343,56388r,1524l1855343,304800r,38100l1911731,342900r172212,l2140331,342900r146304,l2324735,342900r,-38100l2324735,57912r,-1524l2324735,47244xem2597518,352044r,l1855343,352044r,9144l2597518,361188r,-9144xem2597518,47244r-56375,l2541130,56388r,1524l2541130,304800r-198107,l2343023,57912r,-1524l2541130,56388r,-9144l2343023,47244r-9144,l2333879,56388r,1524l2333879,304800r,38100l2343023,342900r198107,l2597518,342900r,-38100l2547226,304800r,-246888l2547226,56388r50292,l2597518,47244xem2597518,r,l1855343,r,38100l2597518,38100r,-38100xem2826118,352044r-56375,l2597531,352044r,9144l2769743,361188r56375,l2826118,352044xem2826118,47244r-56375,l2597531,47244r,9144l2769743,56388r,1524l2769743,304800r-172212,l2597531,342900r172212,l2826118,342900r,-38100l2775826,304800r,-246888l2775826,56388r50292,l2826118,47244xem2826118,r-56375,l2597531,r,38100l2769743,38100r56375,l2826118,xem3054718,352044r-56375,l2826131,352044r,9144l2998343,361188r56375,l3054718,352044xem3054718,47244r-56375,l2826131,47244r,9144l2998343,56388r,1524l2998343,304800r-172212,l2826131,342900r172212,l3054718,342900r,-38100l3004426,304800r,-246888l3004426,56388r50292,l3054718,47244xem3054718,r-56375,l2826131,r,38100l2998343,38100r56375,l3054718,xem3239135,47244r-38100,l3054731,47244r,9144l3201035,56388r,1524l3201035,304800r-146304,l3054731,342900r146304,l3239135,342900r,-38100l3239135,57912r,-1524l3239135,47244xem4153789,47244r-38100,l4115689,56388r,1524l4115689,304800r-146304,l3919093,304800r,-246888l3919093,56388r50292,l4115689,56388r,-9144l3969385,47244r-56388,l3912997,56388r,1524l3912997,304800r-172212,l3690493,304800r,-246888l3690493,56388r50292,l3912997,56388r,-9144l3740785,47244r-56388,l3684397,56388r,1524l3684397,304800r-172212,l3461893,304800r,-246888l3461893,56388r50292,l3684397,56388r,-9144l3512185,47244r-56338,l3455797,56388r,1524l3455797,304800r-198374,l3257423,57912r,-1524l3455797,56388r,-9144l3257423,47244r-9144,l3248279,56388r,1524l3248279,304800r,38100l3257423,342900r896366,l4153789,304800r,-246888l4153789,56388r,-9144xem5068189,47244r-38100,l5030089,56388r,1524l5030089,304800r-146304,l4833493,304800r,-246888l4833493,56388r50292,l5030089,56388r,-9144l4883785,47244r-56388,l4827397,56388r,1524l4827397,304800r-172212,l4604893,304800r,-246888l4604893,56388r50292,l4827397,56388r,-9144l4655185,47244r-56388,l4598797,56388r,1524l4598797,304800r-172212,l4376293,304800r,-246888l4376293,56388r50292,l4598797,56388r,-9144l4426585,47244r-56388,l4370197,56388r,1524l4370197,304800r-198120,l4172077,57912r,-1524l4370197,56388r,-9144l4172077,47244r-9144,l4162933,56388r,1524l4162933,304800r,38100l4172077,342900r896112,l5068189,304800r,-246888l5068189,56388r,-9144xem5284902,352044r,l3054731,352044r,9144l5284902,361188r,-9144xem5284902,47244r-198425,l5077333,47244r,9144l5077333,57912r,246888l5077333,342900r9144,l5284902,342900r,-38100l5086477,304800r,-246888l5086477,56388r198425,l5284902,47244xem5284902,r,l3054731,r,38100l5284902,38100r,-38100xem5742165,352044r-172199,l5513578,352044r-172212,l5284978,352044r,9144l5341366,361188r172212,l5569966,361188r172199,l5742165,352044xem5742165,47244r-172199,l5513578,47244r,9144l5513578,57912r,246888l5341366,304800r-50305,l5291061,57912r,-1524l5341366,56388r172212,l5513578,47244r-172212,l5284978,47244r,9144l5284978,57912r,246888l5284978,342900r56388,l5513578,342900r56388,l5742165,342900r,-38100l5569966,304800r-50305,l5519661,57912r,-1524l5569966,56388r172199,l5742165,47244xem5742165,l5569966,r-56388,l5341366,r-56388,l5284978,38100r56388,l5513578,38100r56388,l5742165,38100r,-38100xem5982970,47244r-38100,l5944870,56388r,1524l5944870,304800r-146304,l5748274,304800r,-246888l5748274,56388r50292,l5944870,56388r,-9144l5798566,47244r-56388,l5742178,56388r,1524l5742178,304800r,38100l5798566,342900r146304,l5982970,342900r,-38100l5982970,57912r,-1524l5982970,47244xem6001258,r-9144,l5944870,,5798566,r-56388,l5742178,38100r56388,l5944870,38100r47244,l5992114,57912r,246888l5992114,352044r-47244,l5798566,352044r-56388,l5742178,361188r56388,l5944870,361188r47244,l6001258,361188r,-9144l6001258,304800r,-246888l6001258,38100r,-38100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CF36A02" w14:textId="77777777" w:rsidR="00E56007" w:rsidRDefault="00E56007">
      <w:pPr>
        <w:pStyle w:val="Tekstpodstawowy"/>
        <w:spacing w:before="78"/>
        <w:rPr>
          <w:sz w:val="22"/>
        </w:rPr>
      </w:pPr>
    </w:p>
    <w:p w14:paraId="5136B800" w14:textId="77777777" w:rsidR="00E56007" w:rsidRDefault="00DA659F">
      <w:pPr>
        <w:pStyle w:val="Akapitzlist"/>
        <w:numPr>
          <w:ilvl w:val="0"/>
          <w:numId w:val="2"/>
        </w:numPr>
        <w:tabs>
          <w:tab w:val="left" w:pos="831"/>
        </w:tabs>
        <w:ind w:left="831" w:hanging="358"/>
        <w:jc w:val="both"/>
      </w:pPr>
      <w:r>
        <w:rPr>
          <w:spacing w:val="-2"/>
        </w:rPr>
        <w:t>Załączniki:</w:t>
      </w:r>
    </w:p>
    <w:p w14:paraId="3B3DB9C8" w14:textId="77777777" w:rsidR="00E56007" w:rsidRDefault="00DA659F">
      <w:pPr>
        <w:pStyle w:val="Akapitzlist"/>
        <w:numPr>
          <w:ilvl w:val="0"/>
          <w:numId w:val="1"/>
        </w:numPr>
        <w:tabs>
          <w:tab w:val="left" w:pos="392"/>
        </w:tabs>
        <w:spacing w:before="120"/>
        <w:ind w:right="434" w:firstLine="0"/>
        <w:jc w:val="both"/>
        <w:rPr>
          <w:sz w:val="20"/>
        </w:rPr>
      </w:pPr>
      <w:r>
        <w:rPr>
          <w:b/>
        </w:rPr>
        <w:t>kopia</w:t>
      </w:r>
      <w:r>
        <w:rPr>
          <w:b/>
          <w:spacing w:val="-3"/>
        </w:rPr>
        <w:t xml:space="preserve"> </w:t>
      </w:r>
      <w:r>
        <w:rPr>
          <w:b/>
        </w:rPr>
        <w:t>orzeczenia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potrzebie</w:t>
      </w:r>
      <w:r>
        <w:rPr>
          <w:b/>
          <w:spacing w:val="-3"/>
        </w:rPr>
        <w:t xml:space="preserve"> </w:t>
      </w:r>
      <w:r>
        <w:rPr>
          <w:b/>
        </w:rPr>
        <w:t>kształcenia</w:t>
      </w:r>
      <w:r>
        <w:rPr>
          <w:b/>
          <w:spacing w:val="-5"/>
        </w:rPr>
        <w:t xml:space="preserve"> </w:t>
      </w:r>
      <w:r>
        <w:rPr>
          <w:b/>
        </w:rPr>
        <w:t>specjalnego</w:t>
      </w:r>
      <w:r>
        <w:t>,</w:t>
      </w:r>
      <w:r>
        <w:rPr>
          <w:spacing w:val="-2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którym</w:t>
      </w:r>
      <w:r>
        <w:rPr>
          <w:spacing w:val="-3"/>
          <w:sz w:val="20"/>
        </w:rPr>
        <w:t xml:space="preserve"> </w:t>
      </w:r>
      <w:r>
        <w:rPr>
          <w:sz w:val="20"/>
        </w:rPr>
        <w:t>mowa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127</w:t>
      </w:r>
      <w:r>
        <w:rPr>
          <w:spacing w:val="-3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ustawy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dnia</w:t>
      </w:r>
      <w:r>
        <w:rPr>
          <w:spacing w:val="-2"/>
          <w:sz w:val="20"/>
        </w:rPr>
        <w:t xml:space="preserve"> </w:t>
      </w:r>
      <w:r>
        <w:rPr>
          <w:sz w:val="20"/>
        </w:rPr>
        <w:t>14 grudnia</w:t>
      </w:r>
      <w:r>
        <w:rPr>
          <w:spacing w:val="-2"/>
          <w:sz w:val="20"/>
        </w:rPr>
        <w:t xml:space="preserve"> </w:t>
      </w:r>
      <w:r>
        <w:rPr>
          <w:sz w:val="20"/>
        </w:rPr>
        <w:t>2016</w:t>
      </w:r>
      <w:r>
        <w:rPr>
          <w:spacing w:val="-3"/>
          <w:sz w:val="20"/>
        </w:rPr>
        <w:t xml:space="preserve"> </w:t>
      </w:r>
      <w:r>
        <w:rPr>
          <w:sz w:val="20"/>
        </w:rPr>
        <w:t>r. –</w:t>
      </w:r>
      <w:r>
        <w:rPr>
          <w:spacing w:val="-3"/>
          <w:sz w:val="20"/>
        </w:rPr>
        <w:t xml:space="preserve"> </w:t>
      </w:r>
      <w:r>
        <w:rPr>
          <w:sz w:val="20"/>
        </w:rPr>
        <w:t>Prawo</w:t>
      </w:r>
      <w:r>
        <w:rPr>
          <w:spacing w:val="-2"/>
          <w:sz w:val="20"/>
        </w:rPr>
        <w:t xml:space="preserve"> </w:t>
      </w:r>
      <w:r>
        <w:rPr>
          <w:sz w:val="20"/>
        </w:rPr>
        <w:t>oświatowe</w:t>
      </w:r>
      <w:r>
        <w:rPr>
          <w:spacing w:val="-3"/>
          <w:sz w:val="20"/>
        </w:rPr>
        <w:t xml:space="preserve"> </w:t>
      </w:r>
      <w:r>
        <w:rPr>
          <w:sz w:val="20"/>
        </w:rPr>
        <w:t>(Dz.</w:t>
      </w:r>
      <w:r>
        <w:rPr>
          <w:spacing w:val="-2"/>
          <w:sz w:val="20"/>
        </w:rPr>
        <w:t xml:space="preserve"> </w:t>
      </w:r>
      <w:r>
        <w:rPr>
          <w:sz w:val="20"/>
        </w:rPr>
        <w:t>U.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2023</w:t>
      </w:r>
      <w:r>
        <w:rPr>
          <w:spacing w:val="-3"/>
          <w:sz w:val="20"/>
        </w:rPr>
        <w:t xml:space="preserve"> </w:t>
      </w:r>
      <w:r>
        <w:rPr>
          <w:sz w:val="20"/>
        </w:rPr>
        <w:t>r.</w:t>
      </w:r>
      <w:r>
        <w:rPr>
          <w:spacing w:val="-2"/>
          <w:sz w:val="20"/>
        </w:rPr>
        <w:t xml:space="preserve"> </w:t>
      </w:r>
      <w:r>
        <w:rPr>
          <w:sz w:val="20"/>
        </w:rPr>
        <w:t>poz.</w:t>
      </w:r>
      <w:r>
        <w:rPr>
          <w:spacing w:val="-2"/>
          <w:sz w:val="20"/>
        </w:rPr>
        <w:t xml:space="preserve"> </w:t>
      </w:r>
      <w:r>
        <w:rPr>
          <w:sz w:val="20"/>
        </w:rPr>
        <w:t>900),</w:t>
      </w:r>
      <w:r>
        <w:rPr>
          <w:spacing w:val="-2"/>
          <w:sz w:val="20"/>
        </w:rPr>
        <w:t xml:space="preserve"> </w:t>
      </w:r>
      <w:r>
        <w:rPr>
          <w:sz w:val="20"/>
        </w:rPr>
        <w:t>albo</w:t>
      </w:r>
      <w:r>
        <w:rPr>
          <w:spacing w:val="-2"/>
          <w:sz w:val="20"/>
        </w:rPr>
        <w:t xml:space="preserve"> </w:t>
      </w:r>
      <w:r>
        <w:rPr>
          <w:sz w:val="20"/>
        </w:rPr>
        <w:t>orzeczenie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potrzebie</w:t>
      </w:r>
      <w:r>
        <w:rPr>
          <w:spacing w:val="-4"/>
          <w:sz w:val="20"/>
        </w:rPr>
        <w:t xml:space="preserve"> </w:t>
      </w:r>
      <w:r>
        <w:rPr>
          <w:sz w:val="20"/>
        </w:rPr>
        <w:t>kształcenia specjalnego, o którym mowa w art. 312 ust. 1 ustawy z dnia 14 grudnia 2016 r. – Przepisy wprowadzające ustawę – Prawo</w:t>
      </w:r>
    </w:p>
    <w:p w14:paraId="4A0D0912" w14:textId="77777777" w:rsidR="00E56007" w:rsidRDefault="00DA659F">
      <w:pPr>
        <w:pStyle w:val="Tekstpodstawowy"/>
        <w:spacing w:before="2"/>
        <w:ind w:left="112"/>
        <w:jc w:val="both"/>
      </w:pPr>
      <w:r>
        <w:t>oświatowe</w:t>
      </w:r>
      <w:r>
        <w:rPr>
          <w:spacing w:val="-4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2017</w:t>
      </w:r>
      <w:r>
        <w:rPr>
          <w:spacing w:val="-4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t>60,</w:t>
      </w:r>
      <w:r>
        <w:rPr>
          <w:spacing w:val="-3"/>
        </w:rPr>
        <w:t xml:space="preserve"> </w:t>
      </w:r>
      <w:r>
        <w:t>949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2203,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t>2245,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t>1287</w:t>
      </w:r>
      <w:r>
        <w:rPr>
          <w:spacing w:val="-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rPr>
          <w:spacing w:val="-2"/>
        </w:rPr>
        <w:t>1116).</w:t>
      </w:r>
    </w:p>
    <w:p w14:paraId="7121C217" w14:textId="77777777" w:rsidR="00E56007" w:rsidRDefault="00DA659F">
      <w:pPr>
        <w:pStyle w:val="Akapitzlist"/>
        <w:numPr>
          <w:ilvl w:val="0"/>
          <w:numId w:val="1"/>
        </w:numPr>
        <w:tabs>
          <w:tab w:val="left" w:pos="392"/>
        </w:tabs>
        <w:spacing w:before="118"/>
        <w:ind w:left="392" w:hanging="229"/>
        <w:jc w:val="both"/>
      </w:pPr>
      <w:r>
        <w:rPr>
          <w:b/>
        </w:rPr>
        <w:t>dowód</w:t>
      </w:r>
      <w:r>
        <w:rPr>
          <w:b/>
          <w:spacing w:val="-8"/>
        </w:rPr>
        <w:t xml:space="preserve"> </w:t>
      </w:r>
      <w:r>
        <w:rPr>
          <w:b/>
        </w:rPr>
        <w:t>zakupu</w:t>
      </w:r>
      <w:r>
        <w:rPr>
          <w:b/>
          <w:spacing w:val="-7"/>
        </w:rPr>
        <w:t xml:space="preserve"> </w:t>
      </w:r>
      <w:r>
        <w:rPr>
          <w:b/>
        </w:rPr>
        <w:t>podręczników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7"/>
        </w:rPr>
        <w:t xml:space="preserve"> </w:t>
      </w:r>
      <w:r>
        <w:rPr>
          <w:b/>
        </w:rPr>
        <w:t>materiałów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edukacyjnych</w:t>
      </w:r>
      <w:r>
        <w:rPr>
          <w:spacing w:val="-2"/>
        </w:rPr>
        <w:t>.</w:t>
      </w:r>
    </w:p>
    <w:p w14:paraId="371FE24B" w14:textId="77777777" w:rsidR="00E56007" w:rsidRDefault="00E56007">
      <w:pPr>
        <w:pStyle w:val="Tekstpodstawowy"/>
        <w:spacing w:before="121"/>
        <w:rPr>
          <w:sz w:val="22"/>
        </w:rPr>
      </w:pPr>
    </w:p>
    <w:p w14:paraId="5D392D7D" w14:textId="77777777" w:rsidR="00E56007" w:rsidRDefault="00DA659F">
      <w:pPr>
        <w:pStyle w:val="Akapitzlist"/>
        <w:numPr>
          <w:ilvl w:val="0"/>
          <w:numId w:val="2"/>
        </w:numPr>
        <w:tabs>
          <w:tab w:val="left" w:pos="831"/>
        </w:tabs>
        <w:ind w:left="831" w:hanging="358"/>
        <w:jc w:val="both"/>
        <w:rPr>
          <w:b/>
        </w:rPr>
      </w:pPr>
      <w:r>
        <w:rPr>
          <w:b/>
        </w:rPr>
        <w:t>Oświadczam,</w:t>
      </w:r>
      <w:r>
        <w:rPr>
          <w:b/>
          <w:spacing w:val="-9"/>
        </w:rPr>
        <w:t xml:space="preserve"> </w:t>
      </w:r>
      <w:r>
        <w:rPr>
          <w:b/>
        </w:rPr>
        <w:t>że</w:t>
      </w:r>
      <w:r>
        <w:rPr>
          <w:b/>
          <w:spacing w:val="-6"/>
        </w:rPr>
        <w:t xml:space="preserve"> </w:t>
      </w:r>
      <w:r>
        <w:rPr>
          <w:b/>
        </w:rPr>
        <w:t>powyższe</w:t>
      </w:r>
      <w:r>
        <w:rPr>
          <w:b/>
          <w:spacing w:val="-8"/>
        </w:rPr>
        <w:t xml:space="preserve"> </w:t>
      </w:r>
      <w:r>
        <w:rPr>
          <w:b/>
        </w:rPr>
        <w:t>dane,</w:t>
      </w:r>
      <w:r>
        <w:rPr>
          <w:b/>
          <w:spacing w:val="-4"/>
        </w:rPr>
        <w:t xml:space="preserve"> </w:t>
      </w:r>
      <w:r>
        <w:rPr>
          <w:b/>
        </w:rPr>
        <w:t>które</w:t>
      </w:r>
      <w:r>
        <w:rPr>
          <w:b/>
          <w:spacing w:val="-7"/>
        </w:rPr>
        <w:t xml:space="preserve"> </w:t>
      </w:r>
      <w:r>
        <w:rPr>
          <w:b/>
        </w:rPr>
        <w:t>potwierdzam</w:t>
      </w:r>
      <w:r>
        <w:rPr>
          <w:b/>
          <w:spacing w:val="-7"/>
        </w:rPr>
        <w:t xml:space="preserve"> </w:t>
      </w:r>
      <w:r>
        <w:rPr>
          <w:b/>
        </w:rPr>
        <w:t>własnoręcznym</w:t>
      </w:r>
      <w:r>
        <w:rPr>
          <w:b/>
          <w:spacing w:val="-7"/>
        </w:rPr>
        <w:t xml:space="preserve"> </w:t>
      </w:r>
      <w:r>
        <w:rPr>
          <w:b/>
        </w:rPr>
        <w:t>podpisem,</w:t>
      </w:r>
      <w:r>
        <w:rPr>
          <w:b/>
          <w:spacing w:val="-7"/>
        </w:rPr>
        <w:t xml:space="preserve"> </w:t>
      </w:r>
      <w:r>
        <w:rPr>
          <w:b/>
        </w:rPr>
        <w:t>są</w:t>
      </w:r>
      <w:r>
        <w:rPr>
          <w:b/>
          <w:spacing w:val="-6"/>
        </w:rPr>
        <w:t xml:space="preserve"> </w:t>
      </w:r>
      <w:r>
        <w:rPr>
          <w:b/>
        </w:rPr>
        <w:t>zgodne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ze</w:t>
      </w:r>
    </w:p>
    <w:p w14:paraId="7592F0DE" w14:textId="77777777" w:rsidR="00E56007" w:rsidRDefault="00DA659F">
      <w:pPr>
        <w:ind w:left="833"/>
        <w:jc w:val="both"/>
        <w:rPr>
          <w:b/>
        </w:rPr>
      </w:pPr>
      <w:r>
        <w:rPr>
          <w:b/>
        </w:rPr>
        <w:t>stanem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faktycznym.</w:t>
      </w:r>
    </w:p>
    <w:p w14:paraId="212F7A66" w14:textId="77777777" w:rsidR="00E56007" w:rsidRDefault="00DA659F">
      <w:pPr>
        <w:spacing w:before="123" w:line="259" w:lineRule="auto"/>
        <w:ind w:left="112" w:right="110"/>
        <w:jc w:val="both"/>
        <w:rPr>
          <w:sz w:val="20"/>
        </w:rPr>
      </w:pPr>
      <w:r>
        <w:rPr>
          <w:sz w:val="20"/>
        </w:rPr>
        <w:t>Wyrażam</w:t>
      </w:r>
      <w:r>
        <w:rPr>
          <w:spacing w:val="-4"/>
          <w:sz w:val="20"/>
        </w:rPr>
        <w:t xml:space="preserve"> </w:t>
      </w:r>
      <w:r>
        <w:rPr>
          <w:sz w:val="20"/>
        </w:rPr>
        <w:t>zgodę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</w:t>
      </w:r>
      <w:r>
        <w:rPr>
          <w:spacing w:val="-3"/>
          <w:sz w:val="20"/>
        </w:rPr>
        <w:t xml:space="preserve"> </w:t>
      </w:r>
      <w:r>
        <w:rPr>
          <w:sz w:val="20"/>
        </w:rPr>
        <w:t>zawartych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niniejszym</w:t>
      </w:r>
      <w:r>
        <w:rPr>
          <w:spacing w:val="-4"/>
          <w:sz w:val="20"/>
        </w:rPr>
        <w:t xml:space="preserve"> </w:t>
      </w:r>
      <w:r>
        <w:rPr>
          <w:sz w:val="20"/>
        </w:rPr>
        <w:t>wniosku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realizacji</w:t>
      </w:r>
      <w:r>
        <w:rPr>
          <w:spacing w:val="-4"/>
          <w:sz w:val="20"/>
        </w:rPr>
        <w:t xml:space="preserve"> </w:t>
      </w:r>
      <w:r>
        <w:rPr>
          <w:sz w:val="20"/>
        </w:rPr>
        <w:t>procesu</w:t>
      </w:r>
      <w:r>
        <w:rPr>
          <w:spacing w:val="-3"/>
          <w:sz w:val="20"/>
        </w:rPr>
        <w:t xml:space="preserve"> </w:t>
      </w:r>
      <w:r>
        <w:rPr>
          <w:sz w:val="20"/>
        </w:rPr>
        <w:t>przyznania mojemu dziecku, posiadającemu orzeczenie o potrzebie kształcenia specjalnego, pomocy finansowej</w:t>
      </w:r>
      <w:r>
        <w:rPr>
          <w:spacing w:val="40"/>
          <w:sz w:val="20"/>
        </w:rPr>
        <w:t xml:space="preserve"> </w:t>
      </w:r>
      <w:r>
        <w:rPr>
          <w:sz w:val="20"/>
        </w:rPr>
        <w:t>na zakup podręczników w ramach Rządowego programu pomocy uczniom niepełnosprawnym w formie dofinansowania zakupu podręczników,</w:t>
      </w:r>
      <w:r>
        <w:rPr>
          <w:spacing w:val="-12"/>
          <w:sz w:val="20"/>
        </w:rPr>
        <w:t xml:space="preserve"> </w:t>
      </w:r>
      <w:r>
        <w:rPr>
          <w:sz w:val="20"/>
        </w:rPr>
        <w:t>materiałów</w:t>
      </w:r>
      <w:r>
        <w:rPr>
          <w:spacing w:val="-11"/>
          <w:sz w:val="20"/>
        </w:rPr>
        <w:t xml:space="preserve"> </w:t>
      </w:r>
      <w:r>
        <w:rPr>
          <w:sz w:val="20"/>
        </w:rPr>
        <w:t>edukacyjnych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materiałów</w:t>
      </w:r>
      <w:r>
        <w:rPr>
          <w:spacing w:val="-11"/>
          <w:sz w:val="20"/>
        </w:rPr>
        <w:t xml:space="preserve"> </w:t>
      </w:r>
      <w:r>
        <w:rPr>
          <w:sz w:val="20"/>
        </w:rPr>
        <w:t>ćwiczeniowych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latach</w:t>
      </w:r>
      <w:r>
        <w:rPr>
          <w:spacing w:val="-11"/>
          <w:sz w:val="20"/>
        </w:rPr>
        <w:t xml:space="preserve"> </w:t>
      </w:r>
      <w:r>
        <w:rPr>
          <w:sz w:val="20"/>
        </w:rPr>
        <w:t>2023-2025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podstawie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Rozporządzenia Rady Ministrów z dnia 19 maja 2023 r. </w:t>
      </w:r>
      <w:r>
        <w:rPr>
          <w:i/>
          <w:sz w:val="20"/>
        </w:rPr>
        <w:t>w sprawie szczegółowych warunków udzielania pomocy uczniom</w:t>
      </w:r>
      <w:r>
        <w:rPr>
          <w:i/>
          <w:sz w:val="20"/>
        </w:rPr>
        <w:t xml:space="preserve"> niepełnosprawnym w formie dofinansowania zakupu podręczników, materiałów edukacyjnych i materiałów ćwiczeniowych w latach 2023–2025 </w:t>
      </w:r>
      <w:r>
        <w:rPr>
          <w:sz w:val="20"/>
        </w:rPr>
        <w:t>oraz zgodnie z Rozporządzeniem Parlamentu Europejskiego i Rady (UE) 2016/679</w:t>
      </w:r>
      <w:r>
        <w:rPr>
          <w:spacing w:val="8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dnia</w:t>
      </w:r>
      <w:r>
        <w:rPr>
          <w:spacing w:val="40"/>
          <w:sz w:val="20"/>
        </w:rPr>
        <w:t xml:space="preserve"> </w:t>
      </w:r>
      <w:r>
        <w:rPr>
          <w:sz w:val="20"/>
        </w:rPr>
        <w:t>27</w:t>
      </w:r>
      <w:r>
        <w:rPr>
          <w:spacing w:val="40"/>
          <w:sz w:val="20"/>
        </w:rPr>
        <w:t xml:space="preserve"> </w:t>
      </w:r>
      <w:r>
        <w:rPr>
          <w:sz w:val="20"/>
        </w:rPr>
        <w:t>kwietnia</w:t>
      </w:r>
      <w:r>
        <w:rPr>
          <w:spacing w:val="40"/>
          <w:sz w:val="20"/>
        </w:rPr>
        <w:t xml:space="preserve"> </w:t>
      </w:r>
      <w:r>
        <w:rPr>
          <w:sz w:val="20"/>
        </w:rPr>
        <w:t>2016</w:t>
      </w:r>
      <w:r>
        <w:rPr>
          <w:spacing w:val="40"/>
          <w:sz w:val="20"/>
        </w:rPr>
        <w:t xml:space="preserve"> </w:t>
      </w:r>
      <w:r>
        <w:rPr>
          <w:sz w:val="20"/>
        </w:rPr>
        <w:t>r.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sprawie</w:t>
      </w:r>
      <w:r>
        <w:rPr>
          <w:spacing w:val="40"/>
          <w:sz w:val="20"/>
        </w:rPr>
        <w:t xml:space="preserve"> </w:t>
      </w:r>
      <w:r>
        <w:rPr>
          <w:sz w:val="20"/>
        </w:rPr>
        <w:t>ochrony</w:t>
      </w:r>
      <w:r>
        <w:rPr>
          <w:spacing w:val="40"/>
          <w:sz w:val="20"/>
        </w:rPr>
        <w:t xml:space="preserve"> </w:t>
      </w:r>
      <w:r>
        <w:rPr>
          <w:sz w:val="20"/>
        </w:rPr>
        <w:t>osób</w:t>
      </w:r>
      <w:r>
        <w:rPr>
          <w:spacing w:val="40"/>
          <w:sz w:val="20"/>
        </w:rPr>
        <w:t xml:space="preserve"> </w:t>
      </w:r>
      <w:r>
        <w:rPr>
          <w:sz w:val="20"/>
        </w:rPr>
        <w:t>fizycznych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związku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przetwarzaniem</w:t>
      </w:r>
      <w:r>
        <w:rPr>
          <w:spacing w:val="40"/>
          <w:sz w:val="20"/>
        </w:rPr>
        <w:t xml:space="preserve"> </w:t>
      </w:r>
      <w:r>
        <w:rPr>
          <w:sz w:val="20"/>
        </w:rPr>
        <w:t>danych</w:t>
      </w:r>
      <w:r>
        <w:rPr>
          <w:spacing w:val="40"/>
          <w:sz w:val="20"/>
        </w:rPr>
        <w:t xml:space="preserve"> </w:t>
      </w:r>
      <w:r>
        <w:rPr>
          <w:sz w:val="20"/>
        </w:rPr>
        <w:t>osobowych</w:t>
      </w:r>
      <w:r>
        <w:rPr>
          <w:spacing w:val="40"/>
          <w:sz w:val="20"/>
        </w:rPr>
        <w:t xml:space="preserve"> </w:t>
      </w:r>
      <w:r>
        <w:rPr>
          <w:sz w:val="20"/>
        </w:rPr>
        <w:t>i w sprawie swobodnego przepływu takich danych oraz uchylenia dyrektywy 95/46/WE (RODO).</w:t>
      </w:r>
    </w:p>
    <w:p w14:paraId="3577575F" w14:textId="77777777" w:rsidR="00E56007" w:rsidRDefault="00E56007">
      <w:pPr>
        <w:pStyle w:val="Tekstpodstawowy"/>
      </w:pPr>
    </w:p>
    <w:p w14:paraId="3E5FB9D1" w14:textId="77777777" w:rsidR="00E56007" w:rsidRDefault="00E56007">
      <w:pPr>
        <w:pStyle w:val="Tekstpodstawowy"/>
      </w:pPr>
    </w:p>
    <w:p w14:paraId="79686CC0" w14:textId="13498BB6" w:rsidR="00E56007" w:rsidRDefault="00CD2582">
      <w:pPr>
        <w:pStyle w:val="Tekstpodstawowy"/>
        <w:spacing w:before="10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20FC2F" w14:textId="77777777" w:rsidR="00E56007" w:rsidRDefault="00DA659F">
      <w:pPr>
        <w:ind w:left="3516" w:right="36"/>
        <w:jc w:val="center"/>
        <w:rPr>
          <w:b/>
          <w:sz w:val="18"/>
        </w:rPr>
      </w:pPr>
      <w:r>
        <w:rPr>
          <w:b/>
          <w:spacing w:val="-2"/>
          <w:sz w:val="18"/>
        </w:rPr>
        <w:t>.................................................................</w:t>
      </w:r>
    </w:p>
    <w:p w14:paraId="2A77696C" w14:textId="77777777" w:rsidR="00E56007" w:rsidRDefault="00DA659F">
      <w:pPr>
        <w:spacing w:before="122"/>
        <w:ind w:left="3516"/>
        <w:jc w:val="center"/>
        <w:rPr>
          <w:b/>
          <w:sz w:val="12"/>
        </w:rPr>
      </w:pPr>
      <w:r>
        <w:rPr>
          <w:b/>
          <w:sz w:val="18"/>
        </w:rPr>
        <w:t>data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czytelny</w:t>
      </w:r>
      <w:r>
        <w:rPr>
          <w:b/>
          <w:spacing w:val="37"/>
          <w:sz w:val="18"/>
        </w:rPr>
        <w:t xml:space="preserve"> </w:t>
      </w:r>
      <w:r>
        <w:rPr>
          <w:b/>
          <w:sz w:val="18"/>
        </w:rPr>
        <w:t>podpis</w:t>
      </w:r>
      <w:r>
        <w:rPr>
          <w:b/>
          <w:spacing w:val="-2"/>
          <w:sz w:val="18"/>
        </w:rPr>
        <w:t xml:space="preserve"> wnioskodawcy</w:t>
      </w:r>
      <w:r>
        <w:rPr>
          <w:b/>
          <w:spacing w:val="-2"/>
          <w:position w:val="5"/>
          <w:sz w:val="12"/>
        </w:rPr>
        <w:t>1</w:t>
      </w:r>
    </w:p>
    <w:p w14:paraId="42141F9D" w14:textId="77777777" w:rsidR="00E56007" w:rsidRDefault="00E56007">
      <w:pPr>
        <w:pStyle w:val="Tekstpodstawowy"/>
        <w:rPr>
          <w:b/>
        </w:rPr>
      </w:pPr>
    </w:p>
    <w:p w14:paraId="190D9989" w14:textId="77777777" w:rsidR="00E56007" w:rsidRDefault="00E56007">
      <w:pPr>
        <w:pStyle w:val="Tekstpodstawowy"/>
        <w:rPr>
          <w:b/>
        </w:rPr>
      </w:pPr>
    </w:p>
    <w:p w14:paraId="39C7EBE5" w14:textId="77777777" w:rsidR="00E56007" w:rsidRDefault="00E56007">
      <w:pPr>
        <w:pStyle w:val="Tekstpodstawowy"/>
        <w:rPr>
          <w:b/>
        </w:rPr>
      </w:pPr>
    </w:p>
    <w:p w14:paraId="45B182D6" w14:textId="77777777" w:rsidR="00E56007" w:rsidRDefault="00E56007">
      <w:pPr>
        <w:pStyle w:val="Tekstpodstawowy"/>
        <w:rPr>
          <w:b/>
        </w:rPr>
      </w:pPr>
    </w:p>
    <w:p w14:paraId="45F532FE" w14:textId="77777777" w:rsidR="00E56007" w:rsidRDefault="00E56007">
      <w:pPr>
        <w:pStyle w:val="Tekstpodstawowy"/>
        <w:rPr>
          <w:b/>
        </w:rPr>
      </w:pPr>
    </w:p>
    <w:p w14:paraId="6AB21FA6" w14:textId="77777777" w:rsidR="00E56007" w:rsidRDefault="00E56007">
      <w:pPr>
        <w:pStyle w:val="Tekstpodstawowy"/>
        <w:rPr>
          <w:b/>
        </w:rPr>
      </w:pPr>
    </w:p>
    <w:p w14:paraId="4E751A4A" w14:textId="77777777" w:rsidR="00E56007" w:rsidRDefault="00E56007">
      <w:pPr>
        <w:pStyle w:val="Tekstpodstawowy"/>
        <w:rPr>
          <w:b/>
        </w:rPr>
      </w:pPr>
    </w:p>
    <w:p w14:paraId="7D7E73CD" w14:textId="77777777" w:rsidR="00E56007" w:rsidRDefault="00E56007">
      <w:pPr>
        <w:pStyle w:val="Tekstpodstawowy"/>
        <w:rPr>
          <w:b/>
        </w:rPr>
      </w:pPr>
    </w:p>
    <w:p w14:paraId="772D8764" w14:textId="77777777" w:rsidR="00E56007" w:rsidRDefault="00E56007">
      <w:pPr>
        <w:pStyle w:val="Tekstpodstawowy"/>
        <w:rPr>
          <w:b/>
        </w:rPr>
      </w:pPr>
    </w:p>
    <w:p w14:paraId="28AFF45A" w14:textId="77777777" w:rsidR="00E56007" w:rsidRDefault="00E56007">
      <w:pPr>
        <w:pStyle w:val="Tekstpodstawowy"/>
        <w:rPr>
          <w:b/>
        </w:rPr>
      </w:pPr>
    </w:p>
    <w:p w14:paraId="013DDF44" w14:textId="77777777" w:rsidR="00E56007" w:rsidRDefault="00E56007">
      <w:pPr>
        <w:pStyle w:val="Tekstpodstawowy"/>
        <w:rPr>
          <w:b/>
        </w:rPr>
      </w:pPr>
    </w:p>
    <w:p w14:paraId="3DAADA84" w14:textId="77777777" w:rsidR="00E56007" w:rsidRDefault="00E56007">
      <w:pPr>
        <w:pStyle w:val="Tekstpodstawowy"/>
        <w:rPr>
          <w:b/>
        </w:rPr>
      </w:pPr>
    </w:p>
    <w:p w14:paraId="5E8DD73D" w14:textId="77777777" w:rsidR="00E56007" w:rsidRDefault="00E56007">
      <w:pPr>
        <w:pStyle w:val="Tekstpodstawowy"/>
        <w:rPr>
          <w:b/>
        </w:rPr>
      </w:pPr>
    </w:p>
    <w:p w14:paraId="028729F0" w14:textId="77777777" w:rsidR="00E56007" w:rsidRDefault="00E56007">
      <w:pPr>
        <w:pStyle w:val="Tekstpodstawowy"/>
        <w:rPr>
          <w:b/>
        </w:rPr>
      </w:pPr>
    </w:p>
    <w:p w14:paraId="16608972" w14:textId="77777777" w:rsidR="00E56007" w:rsidRDefault="00E56007">
      <w:pPr>
        <w:pStyle w:val="Tekstpodstawowy"/>
        <w:rPr>
          <w:b/>
        </w:rPr>
      </w:pPr>
    </w:p>
    <w:p w14:paraId="1085A92B" w14:textId="77777777" w:rsidR="00E56007" w:rsidRDefault="00E56007">
      <w:pPr>
        <w:pStyle w:val="Tekstpodstawowy"/>
        <w:rPr>
          <w:b/>
        </w:rPr>
      </w:pPr>
    </w:p>
    <w:p w14:paraId="72B79D6D" w14:textId="77777777" w:rsidR="00E56007" w:rsidRDefault="00E56007">
      <w:pPr>
        <w:pStyle w:val="Tekstpodstawowy"/>
        <w:rPr>
          <w:b/>
        </w:rPr>
      </w:pPr>
    </w:p>
    <w:p w14:paraId="091F5164" w14:textId="77777777" w:rsidR="00E56007" w:rsidRDefault="00E56007">
      <w:pPr>
        <w:pStyle w:val="Tekstpodstawowy"/>
        <w:rPr>
          <w:b/>
        </w:rPr>
      </w:pPr>
    </w:p>
    <w:p w14:paraId="1182274C" w14:textId="77777777" w:rsidR="00E56007" w:rsidRDefault="00E56007">
      <w:pPr>
        <w:pStyle w:val="Tekstpodstawowy"/>
        <w:rPr>
          <w:b/>
        </w:rPr>
      </w:pPr>
    </w:p>
    <w:p w14:paraId="492A4A67" w14:textId="77777777" w:rsidR="00E56007" w:rsidRDefault="00DA659F">
      <w:pPr>
        <w:pStyle w:val="Tekstpodstawowy"/>
        <w:spacing w:before="9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4E4DFE" wp14:editId="6212AD89">
                <wp:simplePos x="0" y="0"/>
                <wp:positionH relativeFrom="page">
                  <wp:posOffset>719327</wp:posOffset>
                </wp:positionH>
                <wp:positionV relativeFrom="paragraph">
                  <wp:posOffset>227439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D3AB8" id="Graphic 3" o:spid="_x0000_s1026" style="position:absolute;margin-left:56.65pt;margin-top:17.9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75294E" w14:textId="77777777" w:rsidR="00E56007" w:rsidRDefault="00DA659F">
      <w:pPr>
        <w:pStyle w:val="Tekstpodstawowy"/>
        <w:spacing w:before="100"/>
        <w:ind w:left="112"/>
      </w:pPr>
      <w:r>
        <w:rPr>
          <w:vertAlign w:val="superscript"/>
        </w:rPr>
        <w:t>1</w:t>
      </w:r>
      <w:r>
        <w:t xml:space="preserve"> W przypadku złożenia wniosku przez nauczyciela, pracownika socjalnego lub inną osobę, należy do wniosku załączyć zgodę</w:t>
      </w:r>
      <w:r>
        <w:rPr>
          <w:spacing w:val="-4"/>
        </w:rPr>
        <w:t xml:space="preserve"> </w:t>
      </w:r>
      <w:r>
        <w:t>opiekunów</w:t>
      </w:r>
      <w:r>
        <w:rPr>
          <w:spacing w:val="-4"/>
        </w:rPr>
        <w:t xml:space="preserve"> </w:t>
      </w:r>
      <w:r>
        <w:t>ucznia</w:t>
      </w:r>
      <w:r>
        <w:rPr>
          <w:spacing w:val="-3"/>
        </w:rPr>
        <w:t xml:space="preserve"> </w:t>
      </w:r>
      <w:r>
        <w:t>albo</w:t>
      </w:r>
      <w:r>
        <w:rPr>
          <w:spacing w:val="-3"/>
        </w:rPr>
        <w:t xml:space="preserve"> </w:t>
      </w:r>
      <w:r>
        <w:t>pełnoletniego</w:t>
      </w:r>
      <w:r>
        <w:rPr>
          <w:spacing w:val="-3"/>
        </w:rPr>
        <w:t xml:space="preserve"> </w:t>
      </w:r>
      <w:r>
        <w:t>ucznia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ubieganie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pomoc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Rządowego</w:t>
      </w:r>
      <w:r>
        <w:rPr>
          <w:spacing w:val="-3"/>
        </w:rPr>
        <w:t xml:space="preserve"> </w:t>
      </w:r>
      <w:r>
        <w:t>programu</w:t>
      </w:r>
      <w:r>
        <w:rPr>
          <w:spacing w:val="-3"/>
        </w:rPr>
        <w:t xml:space="preserve"> </w:t>
      </w:r>
      <w:r>
        <w:t>pomocy uczniom niepełnosprawnym w formie dofinansowania zakupu podręczników, materiałów edukacyjnych i materiałów</w:t>
      </w:r>
    </w:p>
    <w:p w14:paraId="07BE9804" w14:textId="77777777" w:rsidR="00E56007" w:rsidRDefault="00DA659F">
      <w:pPr>
        <w:pStyle w:val="Tekstpodstawowy"/>
        <w:spacing w:before="2"/>
        <w:ind w:left="112"/>
      </w:pPr>
      <w:r>
        <w:t>ćwiczeniowych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latach</w:t>
      </w:r>
      <w:r>
        <w:rPr>
          <w:spacing w:val="-8"/>
        </w:rPr>
        <w:t xml:space="preserve"> </w:t>
      </w:r>
      <w:r>
        <w:t>2023-</w:t>
      </w:r>
      <w:r>
        <w:rPr>
          <w:spacing w:val="-2"/>
        </w:rPr>
        <w:t>2025.</w:t>
      </w:r>
    </w:p>
    <w:sectPr w:rsidR="00E56007">
      <w:pgSz w:w="11910" w:h="16840"/>
      <w:pgMar w:top="52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C4543"/>
    <w:multiLevelType w:val="hybridMultilevel"/>
    <w:tmpl w:val="CD4A1500"/>
    <w:lvl w:ilvl="0" w:tplc="DFEE6F60">
      <w:start w:val="1"/>
      <w:numFmt w:val="decimal"/>
      <w:lvlText w:val="%1)"/>
      <w:lvlJc w:val="left"/>
      <w:pPr>
        <w:ind w:left="112" w:hanging="282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3009742">
      <w:numFmt w:val="bullet"/>
      <w:lvlText w:val="•"/>
      <w:lvlJc w:val="left"/>
      <w:pPr>
        <w:ind w:left="1094" w:hanging="282"/>
      </w:pPr>
      <w:rPr>
        <w:rFonts w:hint="default"/>
        <w:lang w:val="pl-PL" w:eastAsia="en-US" w:bidi="ar-SA"/>
      </w:rPr>
    </w:lvl>
    <w:lvl w:ilvl="2" w:tplc="2370F9BC">
      <w:numFmt w:val="bullet"/>
      <w:lvlText w:val="•"/>
      <w:lvlJc w:val="left"/>
      <w:pPr>
        <w:ind w:left="2069" w:hanging="282"/>
      </w:pPr>
      <w:rPr>
        <w:rFonts w:hint="default"/>
        <w:lang w:val="pl-PL" w:eastAsia="en-US" w:bidi="ar-SA"/>
      </w:rPr>
    </w:lvl>
    <w:lvl w:ilvl="3" w:tplc="5FCEDFE4">
      <w:numFmt w:val="bullet"/>
      <w:lvlText w:val="•"/>
      <w:lvlJc w:val="left"/>
      <w:pPr>
        <w:ind w:left="3043" w:hanging="282"/>
      </w:pPr>
      <w:rPr>
        <w:rFonts w:hint="default"/>
        <w:lang w:val="pl-PL" w:eastAsia="en-US" w:bidi="ar-SA"/>
      </w:rPr>
    </w:lvl>
    <w:lvl w:ilvl="4" w:tplc="DFEAB608">
      <w:numFmt w:val="bullet"/>
      <w:lvlText w:val="•"/>
      <w:lvlJc w:val="left"/>
      <w:pPr>
        <w:ind w:left="4018" w:hanging="282"/>
      </w:pPr>
      <w:rPr>
        <w:rFonts w:hint="default"/>
        <w:lang w:val="pl-PL" w:eastAsia="en-US" w:bidi="ar-SA"/>
      </w:rPr>
    </w:lvl>
    <w:lvl w:ilvl="5" w:tplc="E80C998A">
      <w:numFmt w:val="bullet"/>
      <w:lvlText w:val="•"/>
      <w:lvlJc w:val="left"/>
      <w:pPr>
        <w:ind w:left="4993" w:hanging="282"/>
      </w:pPr>
      <w:rPr>
        <w:rFonts w:hint="default"/>
        <w:lang w:val="pl-PL" w:eastAsia="en-US" w:bidi="ar-SA"/>
      </w:rPr>
    </w:lvl>
    <w:lvl w:ilvl="6" w:tplc="D8D29E56">
      <w:numFmt w:val="bullet"/>
      <w:lvlText w:val="•"/>
      <w:lvlJc w:val="left"/>
      <w:pPr>
        <w:ind w:left="5967" w:hanging="282"/>
      </w:pPr>
      <w:rPr>
        <w:rFonts w:hint="default"/>
        <w:lang w:val="pl-PL" w:eastAsia="en-US" w:bidi="ar-SA"/>
      </w:rPr>
    </w:lvl>
    <w:lvl w:ilvl="7" w:tplc="C1765222">
      <w:numFmt w:val="bullet"/>
      <w:lvlText w:val="•"/>
      <w:lvlJc w:val="left"/>
      <w:pPr>
        <w:ind w:left="6942" w:hanging="282"/>
      </w:pPr>
      <w:rPr>
        <w:rFonts w:hint="default"/>
        <w:lang w:val="pl-PL" w:eastAsia="en-US" w:bidi="ar-SA"/>
      </w:rPr>
    </w:lvl>
    <w:lvl w:ilvl="8" w:tplc="4F0261C2">
      <w:numFmt w:val="bullet"/>
      <w:lvlText w:val="•"/>
      <w:lvlJc w:val="left"/>
      <w:pPr>
        <w:ind w:left="7917" w:hanging="282"/>
      </w:pPr>
      <w:rPr>
        <w:rFonts w:hint="default"/>
        <w:lang w:val="pl-PL" w:eastAsia="en-US" w:bidi="ar-SA"/>
      </w:rPr>
    </w:lvl>
  </w:abstractNum>
  <w:abstractNum w:abstractNumId="1" w15:restartNumberingAfterBreak="0">
    <w:nsid w:val="5B2851CC"/>
    <w:multiLevelType w:val="hybridMultilevel"/>
    <w:tmpl w:val="837C9A2E"/>
    <w:lvl w:ilvl="0" w:tplc="4D64740E">
      <w:start w:val="1"/>
      <w:numFmt w:val="decimal"/>
      <w:lvlText w:val="%1."/>
      <w:lvlJc w:val="left"/>
      <w:pPr>
        <w:ind w:left="833" w:hanging="360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530A610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368ACC12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826E4DFA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FEE07414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9C445E7A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DB168580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25383D0E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D460F0E0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num w:numId="1" w16cid:durableId="183177189">
    <w:abstractNumId w:val="0"/>
  </w:num>
  <w:num w:numId="2" w16cid:durableId="937980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07"/>
    <w:rsid w:val="005C14A6"/>
    <w:rsid w:val="00AE7D8B"/>
    <w:rsid w:val="00BB0CA3"/>
    <w:rsid w:val="00CD2582"/>
    <w:rsid w:val="00DA659F"/>
    <w:rsid w:val="00E56007"/>
    <w:rsid w:val="00E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5230"/>
  <w15:docId w15:val="{D0D29CD5-0565-4F21-9927-D596AEB4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112" w:right="117"/>
      <w:jc w:val="both"/>
    </w:pPr>
    <w:rPr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1" w:hanging="358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548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Halina HK. Kondratczyk</dc:creator>
  <cp:lastModifiedBy>Rędzińska Edyta</cp:lastModifiedBy>
  <cp:revision>2</cp:revision>
  <dcterms:created xsi:type="dcterms:W3CDTF">2025-09-01T10:46:00Z</dcterms:created>
  <dcterms:modified xsi:type="dcterms:W3CDTF">2025-09-01T10:46:00Z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2024-09-06T00:00:00Z</vt:filetime>
  </property>
  <property fmtid="{D5CDD505-2E9C-101B-9397-08002B2CF9AE}" pid="5" name="Producer">
    <vt:lpwstr>3-Heights(TM) PDF Security Shell 4.8.25.2 (http://www.pdf-tools.com)</vt:lpwstr>
  </property>
</Properties>
</file>